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97" w:rsidRPr="00887D92" w:rsidRDefault="00A63497" w:rsidP="00A63497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>سه 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16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A63497" w:rsidRPr="001734E8" w:rsidRDefault="00A63497" w:rsidP="00A63497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به ا</w:t>
      </w:r>
      <w:r w:rsidRPr="001734E8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طلاع می رساند با توجه به تداوم گرما و افزایش مصرف برق  و مدیریت اضطراری بار ، روز </w:t>
      </w:r>
      <w:r w:rsidRPr="001734E8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سه </w:t>
      </w:r>
      <w:r w:rsidRPr="001734E8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شنبه شانزدهم مرداد ماه برق مناطقی از</w:t>
      </w:r>
      <w:r w:rsidRPr="001734E8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1734E8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</w:r>
    </w:p>
    <w:p w:rsidR="00A63497" w:rsidRDefault="00A63497" w:rsidP="00A63497">
      <w:pPr>
        <w:rPr>
          <w:rtl/>
        </w:rPr>
      </w:pP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734E8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روابط عمومی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شرکت توزیع نیروی برق استان قزوی</w:t>
      </w:r>
    </w:p>
    <w:tbl>
      <w:tblPr>
        <w:bidiVisual/>
        <w:tblW w:w="16073" w:type="dxa"/>
        <w:tblInd w:w="1097" w:type="dxa"/>
        <w:tblLook w:val="04A0" w:firstRow="1" w:lastRow="0" w:firstColumn="1" w:lastColumn="0" w:noHBand="0" w:noVBand="1"/>
      </w:tblPr>
      <w:tblGrid>
        <w:gridCol w:w="896"/>
        <w:gridCol w:w="1287"/>
        <w:gridCol w:w="1274"/>
        <w:gridCol w:w="1276"/>
        <w:gridCol w:w="11340"/>
      </w:tblGrid>
      <w:tr w:rsidR="00A63497" w:rsidRPr="004B2D51" w:rsidTr="00397CCE">
        <w:trPr>
          <w:trHeight w:val="367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3497" w:rsidRPr="00A63497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2  Titr"/>
                <w:color w:val="C00000"/>
                <w:sz w:val="24"/>
                <w:szCs w:val="24"/>
                <w:rtl/>
              </w:rPr>
            </w:pPr>
            <w:r w:rsidRPr="00A63497">
              <w:rPr>
                <w:rFonts w:ascii="Arial" w:eastAsia="Times New Roman" w:hAnsi="Arial" w:cs="2  Titr"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497" w:rsidRPr="00A63497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32"/>
                <w:szCs w:val="32"/>
                <w:rtl/>
              </w:rPr>
            </w:pPr>
            <w:r w:rsidRPr="00A63497"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>شهرستان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497" w:rsidRPr="00A63497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32"/>
                <w:szCs w:val="32"/>
                <w:rtl/>
              </w:rPr>
            </w:pPr>
            <w:r w:rsidRPr="00A63497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497" w:rsidRPr="00A63497" w:rsidRDefault="00DA73A6" w:rsidP="00F431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</w:t>
            </w:r>
            <w:r w:rsidR="00C24638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</w:t>
            </w:r>
            <w:r w:rsidR="00A63497" w:rsidRPr="00A63497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</w:t>
            </w:r>
            <w:r w:rsidR="00A63497" w:rsidRPr="00A63497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</w:t>
            </w:r>
            <w:r w:rsidR="00C24638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</w:t>
            </w:r>
            <w:r w:rsidR="00A63497" w:rsidRPr="00A63497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(صفحه اول )</w:t>
            </w:r>
          </w:p>
        </w:tc>
      </w:tr>
      <w:tr w:rsidR="00A63497" w:rsidRPr="004B2D51" w:rsidTr="00397CCE">
        <w:trPr>
          <w:trHeight w:val="64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497" w:rsidRPr="004B2D51" w:rsidRDefault="00A63497" w:rsidP="00F4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A63497" w:rsidRPr="004B2D51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97" w:rsidRPr="003901B3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97" w:rsidRPr="003901B3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A63497" w:rsidRPr="004B2D51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63497" w:rsidRPr="004B2D51" w:rsidTr="00397CCE">
        <w:trPr>
          <w:trHeight w:val="48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:rsidR="00A63497" w:rsidRPr="00A63497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A63497">
              <w:rPr>
                <w:rFonts w:ascii="Arial" w:eastAsia="Times New Roman" w:hAnsi="Arial" w:cs="2  Titr" w:hint="cs"/>
                <w:color w:val="000000"/>
                <w:rtl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:rsidR="00A63497" w:rsidRPr="00A63497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63497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63497" w:rsidRPr="004B2D51" w:rsidRDefault="00A63497" w:rsidP="00F431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63497" w:rsidRPr="004B2D51" w:rsidRDefault="00A63497" w:rsidP="00F431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63497" w:rsidRPr="00397CCE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بعثت - پمپ بنزین های مرادی و حسام - مجتمع ادارات - روستاهای آبیک بالا و علیا - مهر 192 واحدی آبیک تا سه راه زیاران - جاده زیاران - شهرک شهید فلاحی دانشگاه کاشانی - بلوار امام - مهدیه - مطهری - صدوقی - آزادگان - شهرک قدس فاز 2- شریعتی - مبارزان- محمددوست- کیان قشلاق - جاده یعقوب آباد - یوشوند - جاده کمال آباد - سه راه حسین آباد سه راه پست تا قشلاق - قشلاق - چاه های قشلاق و زیاران - جاده قدیم سه راه زیاران تا محب جاده قدیم نیروگاه تا کوندج - کوندج - جاده هزارجلفا- جاده کمال آباد از اسلام آباد تا خاکعلی - شهر خاکعلی - جاده کارخانه قند جاده قدیم نیروگاه تا کوندج - چاه های کاسپین - جاده کمال آباد از خطایان تا عبدل آباد - جاده خاکشان سه راه پست تا قزانچال - جاده حلال آباد - ناصر آباد - جاده قدیم از پتروشیمی تا ناصر آباد- جاده بهجت آباد</w:t>
            </w:r>
          </w:p>
        </w:tc>
      </w:tr>
      <w:tr w:rsidR="00A63497" w:rsidRPr="004B2D51" w:rsidTr="002F3478">
        <w:trPr>
          <w:trHeight w:val="904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:rsidR="00A63497" w:rsidRPr="00A63497" w:rsidRDefault="00A63497" w:rsidP="00F43162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:rsidR="00A63497" w:rsidRPr="00A63497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63497" w:rsidRPr="004B2D51" w:rsidRDefault="00A63497" w:rsidP="00F431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63497" w:rsidRPr="004B2D51" w:rsidRDefault="00A63497" w:rsidP="00F431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63497" w:rsidRPr="00397CCE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قدس - خیابان طالقانی - بلوار امام - مطهری - صدوقی - معلم - سرازیری مجدالدوله - باهنر - شهرک خرم-خیابان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A63497" w:rsidRPr="004B2D51" w:rsidTr="00397CCE">
        <w:trPr>
          <w:trHeight w:val="1864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:rsidR="00A63497" w:rsidRPr="00A63497" w:rsidRDefault="00A63497" w:rsidP="00F43162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:rsidR="00A63497" w:rsidRPr="00A63497" w:rsidRDefault="00A63497" w:rsidP="00F431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:rsidR="00A63497" w:rsidRPr="004B2D51" w:rsidRDefault="00A63497" w:rsidP="00F431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:rsidR="00A63497" w:rsidRPr="004B2D51" w:rsidRDefault="00A63497" w:rsidP="00F4316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:rsidR="00A63497" w:rsidRPr="00397CCE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صنعتی کاسپین 2 ( آبیک ) - روشنایی اتوبان آبیک تا سه راه زیاران-آمادگاه - هوانیروز- جاده قدیم آبیک تا محب - جاده دارالسرور-سه راه پست تا باقر آباد - جاده زرگر - باغ کوثر -سردخانه - جاده تازه آباد - سه راه زیاران تا پتروشیمی-جاده کمال آباد - قشلاق - یوشوند - چاه های سازمان آب-اتوبان از سه راه دارالسرور تا کوندج - جاده جزمه- جاده خزین آباد-جاده فالیزان وندر -جاده یانس آباد کهوانک - جاده انجیلاق- جاده طیخور توداران-  جاده کارخانه قند - جاده شهرستان شهرآباد - جاده خرم پشته -سه راه پست تا سه راه امامزاده - جاده قزانچال - جاده قره قباد - جاده دبیریان - جاده محمودیان به آلاداغلو - دامداری قدرتی و کازرونی -جاده قدیم نیروگاه تا ناصرآباد - ناصرآباد - جاده زاغه حاج تپه - جاده امامزاده زکریا - جاده کمال آباد سه راه امامزاده تا سه راه زرگر-شهرک صنعتی کاسپین فاز 2و1-شرکت امین آر</w:t>
            </w:r>
          </w:p>
        </w:tc>
      </w:tr>
      <w:tr w:rsidR="00A63497" w:rsidRPr="004B2D51" w:rsidTr="00397CCE">
        <w:trPr>
          <w:trHeight w:val="769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3497" w:rsidRPr="00A63497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</w:rPr>
            </w:pPr>
            <w:r>
              <w:rPr>
                <w:rFonts w:ascii="Arial" w:eastAsia="Times New Roman" w:hAnsi="Arial" w:cs="2  Titr" w:hint="cs"/>
                <w:color w:val="000000"/>
                <w:rtl/>
              </w:rPr>
              <w:t>2</w:t>
            </w:r>
          </w:p>
          <w:p w:rsidR="00A63497" w:rsidRPr="00A63497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3497" w:rsidRPr="00A63497" w:rsidRDefault="00A63497" w:rsidP="00D46E3C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A63497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3497" w:rsidRPr="00397CCE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شهرآبگرم  روستاهای عباس آباد و قرخ بلاغ-از سه راهی داخرجین تا منطقه حصار و تا انتهای روستاهای آدار و قانقانلو-از سه راهی کلنجین در خروجی آبگرم تا دهستان کلنجین و انتهای روستاهای یمق دانک و رزک-از سه راهی حصار در خروجی آبگرم تا انتهای روستاهای اردلان و دشتک-سه راهی شهید آباد منطقه شهید آباد تا انتهای روستاهای استلج و سنگاوین- فرمانداری آوج- شهرک آبشار - محله مسجد جامع آوج-از ابتدای روستای نجف آباد به سمت اروان و انتهای روستای نیرج منصور</w:t>
            </w:r>
          </w:p>
        </w:tc>
      </w:tr>
      <w:tr w:rsidR="00A63497" w:rsidRPr="004B2D51" w:rsidTr="00397CCE">
        <w:trPr>
          <w:trHeight w:val="551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3497" w:rsidRPr="004B2D51" w:rsidRDefault="00A63497" w:rsidP="00A6349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3497" w:rsidRPr="004B2D51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3497" w:rsidRPr="00397CCE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آوج - شهرک صنعتی روستای خروسدره و سلطان بلاغ</w:t>
            </w:r>
          </w:p>
        </w:tc>
      </w:tr>
      <w:tr w:rsidR="00A63497" w:rsidRPr="004B2D51" w:rsidTr="00397CCE">
        <w:trPr>
          <w:trHeight w:val="480"/>
        </w:trPr>
        <w:tc>
          <w:tcPr>
            <w:tcW w:w="1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497" w:rsidRPr="00397CCE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97CCE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397CCE">
              <w:rPr>
                <w:rFonts w:ascii="Arial" w:hAnsi="Arial" w:cs="2  Titr" w:hint="cs"/>
                <w:color w:val="C00000"/>
                <w:sz w:val="24"/>
                <w:szCs w:val="24"/>
                <w:shd w:val="clear" w:color="auto" w:fill="FFFFFF"/>
                <w:rtl/>
              </w:rPr>
              <w:t xml:space="preserve"> اضطراری</w:t>
            </w:r>
            <w:r w:rsidRPr="00397CCE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t xml:space="preserve"> بار ناشی از عدم رعایت الگوی مصرف</w:t>
            </w:r>
            <w:r w:rsidRPr="00397CCE">
              <w:rPr>
                <w:rFonts w:cs="2  Titr" w:hint="cs"/>
                <w:color w:val="C00000"/>
                <w:sz w:val="24"/>
                <w:szCs w:val="24"/>
                <w:rtl/>
              </w:rPr>
              <w:t xml:space="preserve">  (قطع برق ) در روزسه شنبه 16/5/97</w:t>
            </w:r>
          </w:p>
        </w:tc>
      </w:tr>
      <w:tr w:rsidR="00A63497" w:rsidRPr="004B2D51" w:rsidTr="00397CCE">
        <w:trPr>
          <w:trHeight w:val="154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3497" w:rsidRPr="004B2D51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2  Titr"/>
                <w:color w:val="C00000"/>
                <w:sz w:val="24"/>
                <w:szCs w:val="24"/>
                <w:rtl/>
              </w:rPr>
            </w:pPr>
            <w:r w:rsidRPr="004B2D51">
              <w:rPr>
                <w:rFonts w:ascii="Arial" w:eastAsia="Times New Roman" w:hAnsi="Arial" w:cs="2  Titr"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3497" w:rsidRPr="00A63497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32"/>
                <w:szCs w:val="32"/>
                <w:rtl/>
              </w:rPr>
            </w:pPr>
            <w:r w:rsidRPr="00C24638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3497" w:rsidRPr="004B2D51" w:rsidRDefault="00DA73A6" w:rsidP="00A634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</w:t>
            </w:r>
            <w:r w:rsidR="00A63497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</w:t>
            </w:r>
            <w:r w:rsidR="00A63497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(صفحه </w:t>
            </w:r>
            <w:r w:rsidR="00A63497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="00A63497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A63497" w:rsidRPr="004B2D51" w:rsidTr="00397CCE">
        <w:trPr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497" w:rsidRPr="004B2D51" w:rsidRDefault="00A63497" w:rsidP="00A6349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A63497" w:rsidRPr="004B2D51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3497" w:rsidRPr="003901B3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3497" w:rsidRPr="003901B3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A63497" w:rsidRPr="004B2D51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63497" w:rsidRPr="004B2D51" w:rsidTr="00397CCE">
        <w:trPr>
          <w:trHeight w:val="34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397CCE" w:rsidRDefault="00397CCE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</w:rPr>
            </w:pPr>
            <w:r>
              <w:rPr>
                <w:rFonts w:ascii="Arial" w:eastAsia="Times New Roman" w:hAnsi="Arial" w:cs="2  Titr" w:hint="cs"/>
                <w:color w:val="000000"/>
                <w:rtl/>
              </w:rPr>
              <w:t>3</w:t>
            </w:r>
          </w:p>
          <w:p w:rsidR="00A63497" w:rsidRPr="00397CCE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397CCE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397CCE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البرز</w:t>
            </w:r>
          </w:p>
          <w:p w:rsidR="00A63497" w:rsidRPr="00397CCE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397CCE" w:rsidRDefault="00A63497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نصرت آبادوشمال روستای حسن آباد -روستای پیریوسفیان-روستای کمال آباد حسن آباد کوچار</w:t>
            </w:r>
          </w:p>
        </w:tc>
      </w:tr>
      <w:tr w:rsidR="00A63497" w:rsidRPr="004B2D51" w:rsidTr="00397CCE">
        <w:trPr>
          <w:trHeight w:val="52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A63497" w:rsidRPr="00397CCE" w:rsidRDefault="00A63497" w:rsidP="00A63497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397CCE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397CCE" w:rsidRDefault="00A63497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چاه آب شرب الوند و شهر صنعتی-کوی امامت زمین های شهرداری دادگستری اطلاعات-بلوار سهروردی بیمارستان رحیمیان دانشگاه کار منطقه 8 خیابان امام خمینی</w:t>
            </w:r>
          </w:p>
        </w:tc>
      </w:tr>
      <w:tr w:rsidR="00397CCE" w:rsidRPr="004B2D51" w:rsidTr="00397CCE">
        <w:trPr>
          <w:trHeight w:val="871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A63497" w:rsidRPr="00397CCE" w:rsidRDefault="00A63497" w:rsidP="00A63497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397CCE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397CCE" w:rsidRDefault="00A63497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جرجانی وحکمت 6 و8-خیابان جرجانی -میرداماد شرقی- خیابان میرداماد شرقی -قند امیدی یاس نخ صنیع بافت-خیابان زکریای رازی - فلکه اول تا گمرک-حکمت </w:t>
            </w:r>
            <w:r w:rsidR="00397CCE"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1 و 2 و 5 و 6  </w:t>
            </w: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</w:t>
            </w:r>
            <w:r w:rsidR="00397CCE"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شیخ بهایی جنوبی- خیابان ابن سینای شمالی وفلکه دوم -فلکه اول شهر صنعتی و پمپ آب شهر صنعتی ابن سینای جنوبی-شیخ بهایی شمالی شرکت متالوژی -شرکت شیشه نشکن-یخ سازی</w:t>
            </w:r>
          </w:p>
        </w:tc>
      </w:tr>
      <w:tr w:rsidR="00A63497" w:rsidRPr="004B2D51" w:rsidTr="00397CCE">
        <w:trPr>
          <w:trHeight w:val="48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A63497" w:rsidRPr="00397CCE" w:rsidRDefault="00A63497" w:rsidP="00A63497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397CCE" w:rsidRDefault="00A63497" w:rsidP="00A634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4B2D51" w:rsidRDefault="00A63497" w:rsidP="00A63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A63497" w:rsidRPr="00397CCE" w:rsidRDefault="00A63497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حمکت 3و4 وخیابان جرجانی وابوریحان -بلوار معلم - خیابان آزادی-  فرمانداری بخشداری-الوند قدیم </w:t>
            </w:r>
            <w:r w:rsidR="00397CCE"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بهشتی مرکز دیالیز- خیابان گلستان - خیابان شهرداری-الوند جاده کمال آباد و علی آباد</w:t>
            </w:r>
          </w:p>
        </w:tc>
      </w:tr>
      <w:tr w:rsidR="00397CCE" w:rsidRPr="004B2D51" w:rsidTr="00397CCE">
        <w:trPr>
          <w:trHeight w:val="283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97CCE" w:rsidRPr="00397CCE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rtl/>
              </w:rPr>
            </w:pPr>
            <w:r>
              <w:rPr>
                <w:rFonts w:ascii="Arial" w:eastAsia="Times New Roman" w:hAnsi="Arial" w:cs="2  Titr" w:hint="cs"/>
                <w:color w:val="000000"/>
                <w:rtl/>
              </w:rPr>
              <w:t>4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97CCE" w:rsidRPr="00397CCE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8"/>
                <w:szCs w:val="28"/>
              </w:rPr>
            </w:pPr>
            <w:r w:rsidRPr="00397CCE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97CCE" w:rsidRPr="00397CCE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بخش سگزآباد -داخل شهر بوئین زهرا- بلوار بهشتی- بلوار امام - خیابان 13 آبان - خیابان پاسداران - خیابان فلسطین و صادقی</w:t>
            </w:r>
          </w:p>
        </w:tc>
      </w:tr>
      <w:tr w:rsidR="00397CCE" w:rsidRPr="004B2D51" w:rsidTr="00397CCE">
        <w:trPr>
          <w:trHeight w:val="26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97CCE" w:rsidRPr="004B2D51" w:rsidRDefault="00397CCE" w:rsidP="00397CC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97CCE" w:rsidRPr="004B2D51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97CCE" w:rsidRPr="00397CCE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ولد آباد و مرغداری کدخدا-مسیر شهرک مدرس تا روستای طزرک-روستاهای منطقه جوهرین-امیر آباد به سمت جنت آباد</w:t>
            </w:r>
          </w:p>
        </w:tc>
      </w:tr>
      <w:tr w:rsidR="00397CCE" w:rsidRPr="004B2D51" w:rsidTr="00397CCE">
        <w:trPr>
          <w:trHeight w:val="185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97CCE" w:rsidRPr="004B2D51" w:rsidRDefault="00397CCE" w:rsidP="00397CC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97CCE" w:rsidRPr="004B2D51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97CCE" w:rsidRPr="00397CCE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امیر آباد کهنه و چاههای کشاورزی</w:t>
            </w:r>
          </w:p>
        </w:tc>
      </w:tr>
      <w:tr w:rsidR="00397CCE" w:rsidRPr="004B2D51" w:rsidTr="00C24638">
        <w:trPr>
          <w:trHeight w:val="46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97CCE" w:rsidRPr="004B2D51" w:rsidRDefault="00397CCE" w:rsidP="00397CC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97CCE" w:rsidRPr="004B2D51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97CCE" w:rsidRPr="00397CCE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قسمتی از بالای رودک و شهر سگزآباد- روستاهای امیر آباد و تفک</w:t>
            </w:r>
          </w:p>
        </w:tc>
      </w:tr>
      <w:tr w:rsidR="00397CCE" w:rsidRPr="004B2D51" w:rsidTr="00397CCE">
        <w:trPr>
          <w:trHeight w:val="511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97CCE" w:rsidRPr="004B2D51" w:rsidRDefault="00397CCE" w:rsidP="00397CC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97CCE" w:rsidRPr="004B2D51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97CCE" w:rsidRPr="00397CCE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مسیر سگزآباد تا چاههای کشاورزی و امامزاده-مسیر بوئین زهرا به قزوین چاه های کشاورزی و روستاهای عصمت آباد-شهر شال و قسمتی از کوره ها-از روستاهای ابراهیم آباد تا چسکین-خیارج </w:t>
            </w:r>
            <w:r w:rsidRPr="00397CCE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397CC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خوزنین</w:t>
            </w:r>
          </w:p>
        </w:tc>
      </w:tr>
      <w:tr w:rsidR="00397CCE" w:rsidRPr="004B2D51" w:rsidTr="002F3478">
        <w:trPr>
          <w:trHeight w:val="1483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97CCE" w:rsidRPr="004B2D51" w:rsidRDefault="00397CCE" w:rsidP="00397CC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97CCE" w:rsidRPr="004B2D51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97CCE" w:rsidRPr="004B2D51" w:rsidRDefault="00397CCE" w:rsidP="00397C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97CCE" w:rsidRPr="002F3478" w:rsidRDefault="00397CCE" w:rsidP="00397CC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</w:pPr>
            <w:r w:rsidRPr="002F3478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قشلاق سیمرغ و چاه های کشاورزی-شرکت الله آباد -جاده اشتهارد روستاهای جهان آباد عشرت آباد و چاههای کشاورزی-جاده اشتهارد از فتح آباد تا انتهای جاده چرم سازی و روستاهای اطراف-شهرستان بوئین زهرا روستاهای مسیر رودک-بخش ارداق روستاهای مسیر لیا تا نصرت آبد کوچک - مسیر روستهای حیدر آباد تا علی آباد و مرغداری فراز آرین-از روستای آراسنج تا پمپ بنزین هجیب-جاده قزوین - چاه های الله آباد  و روستای محمدآباد-بخش شال روستای زین آباد و چاههای کشاورزی-مسیر کوره های شال-شهرستان بوئین زهرا بخش شال و ارداق از روستای سخص آباد تا کچله گرد-شهر ارداق و روستاهای اطراف-روستاهای خونان و خان آباد  و شرکت بنادر</w:t>
            </w:r>
          </w:p>
        </w:tc>
      </w:tr>
      <w:tr w:rsidR="00C24638" w:rsidRPr="004B2D51" w:rsidTr="00C24638">
        <w:trPr>
          <w:trHeight w:val="7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C24638">
              <w:rPr>
                <w:rFonts w:ascii="Arial" w:eastAsia="Times New Roman" w:hAnsi="Arial" w:cs="2  Titr" w:hint="cs"/>
                <w:color w:val="000000"/>
                <w:rtl/>
              </w:rPr>
              <w:t>7</w:t>
            </w:r>
          </w:p>
          <w:p w:rsidR="00C24638" w:rsidRP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C24638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محمدیه</w:t>
            </w:r>
          </w:p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منطقه6(بنفشه ها)وکوچه های لاله ها(زوج وفرد)-منطقه5کوچه های سرو زوج-ومجتمع های پشت  جایگاه</w:t>
            </w: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</w:rPr>
              <w:t>CNG</w:t>
            </w: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- منطقه3 ومنازل استیجاریها-کل منطقه2(کوچه های یاس-زوج وفرد)-منطقه1(کوچه های شقایق فرد)</w:t>
            </w:r>
          </w:p>
        </w:tc>
      </w:tr>
      <w:tr w:rsidR="00C24638" w:rsidRPr="004B2D51" w:rsidTr="002F3478">
        <w:trPr>
          <w:trHeight w:val="583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397CCE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فاز اول مهرگان تا بالای آتش نشانی-از پست230البرزوپاسگاه پلیس راه ومسیرجاده قدیم تا پشت شرکت الکل کشی-روستای حصار-جاده قدیم (از سه راهی مگسال تا شرکت شیرسحر)ومسیرجاده مگسال</w:t>
            </w:r>
          </w:p>
        </w:tc>
      </w:tr>
      <w:tr w:rsidR="00C24638" w:rsidRPr="004B2D51" w:rsidTr="002F3478">
        <w:trPr>
          <w:trHeight w:val="115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397CCE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فاز دوم مهرگان تا انتهای شهرک به سمت روستای شترک- روستای شترک وبخش رحمت آباد-روستای باورس-ورس-وقزقلعه ایستگاه اکبرآباد-روستای اکبرآباد-حیله رود-باغ زرنو -کل منطقه5 ودوبلکس(کوچه های سرو(فقط فرد)=منطقه1(کوچه های شقایق زوج=منطقه4کوچه های کاج زوج=وبازارچه 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- </w:t>
            </w: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منطقه1جنب مسجدجامع-منطقه6 پست هوایی نبش لاله12و15وجنب پست63=مسر جاده قدیم روستای حصار تابالای دهیاری-پست هوایی اول خیابان ولیعصر(عج)=تا سکسیونرمانوری اول روستای کوندج</w:t>
            </w:r>
          </w:p>
        </w:tc>
      </w:tr>
      <w:tr w:rsidR="00C24638" w:rsidRPr="004B2D51" w:rsidTr="002F3478">
        <w:trPr>
          <w:trHeight w:val="174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397CCE" w:rsidRDefault="00DA73A6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مسیر اتوبان قزوین به سمت تهران </w:t>
            </w:r>
            <w:r w:rsidR="00C24638"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تا روبروی روستای کوندج ومسیرجاده کبریت میان نرسیده به محل </w:t>
            </w:r>
          </w:p>
        </w:tc>
      </w:tr>
      <w:tr w:rsidR="00C24638" w:rsidRPr="004B2D51" w:rsidTr="00C24638">
        <w:trPr>
          <w:trHeight w:val="7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24638" w:rsidRPr="00397CCE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 شریف آباد ودامداریها وادارات دولتی وخصوصی</w:t>
            </w:r>
          </w:p>
        </w:tc>
      </w:tr>
      <w:tr w:rsidR="00C24638" w:rsidRPr="004B2D51" w:rsidTr="00C24638">
        <w:trPr>
          <w:trHeight w:val="428"/>
        </w:trPr>
        <w:tc>
          <w:tcPr>
            <w:tcW w:w="16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38" w:rsidRPr="00397CCE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سه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16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C24638" w:rsidRPr="004B2D51" w:rsidTr="00397CCE">
        <w:trPr>
          <w:trHeight w:val="156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38" w:rsidRPr="004B2D51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color w:val="C00000"/>
                <w:sz w:val="24"/>
                <w:szCs w:val="24"/>
                <w:rtl/>
              </w:rPr>
            </w:pPr>
            <w:r w:rsidRPr="004B2D51">
              <w:rPr>
                <w:rFonts w:ascii="Arial" w:eastAsia="Times New Roman" w:hAnsi="Arial" w:cs="2  Titr"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32"/>
                <w:szCs w:val="32"/>
                <w:rtl/>
              </w:rPr>
            </w:pPr>
            <w:r w:rsidRPr="00C24638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638" w:rsidRPr="00D64547" w:rsidRDefault="00DA73A6" w:rsidP="00DA73A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</w:t>
            </w:r>
            <w:r w:rsidR="00C24638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</w:t>
            </w:r>
            <w:r w:rsidR="00C24638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</w:t>
            </w:r>
            <w:r w:rsidR="00C24638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</w:t>
            </w:r>
            <w:r w:rsidR="00C24638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</w:t>
            </w:r>
            <w:r w:rsidR="00C24638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وم</w:t>
            </w:r>
            <w:r w:rsidR="00C24638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C24638" w:rsidRPr="004B2D51" w:rsidTr="00397CCE">
        <w:trPr>
          <w:trHeight w:val="435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38" w:rsidRPr="004B2D51" w:rsidRDefault="00C24638" w:rsidP="00C24638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C24638" w:rsidRPr="004B2D51" w:rsidRDefault="00C24638" w:rsidP="00C24638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638" w:rsidRPr="003901B3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638" w:rsidRPr="003901B3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C24638" w:rsidRPr="00D64547" w:rsidRDefault="00C24638" w:rsidP="00C24638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C24638" w:rsidRPr="004B2D51" w:rsidTr="00C24638">
        <w:trPr>
          <w:trHeight w:val="108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rtl/>
              </w:rPr>
            </w:pPr>
            <w:r w:rsidRPr="00C24638">
              <w:rPr>
                <w:rFonts w:ascii="Arial" w:eastAsia="Times New Roman" w:hAnsi="Arial" w:cs="2  Titr" w:hint="cs"/>
                <w:b/>
                <w:bCs/>
                <w:rtl/>
              </w:rPr>
              <w:t>تاکستان (</w:t>
            </w:r>
            <w:r w:rsidRPr="00C24638">
              <w:rPr>
                <w:rFonts w:ascii="Arial" w:eastAsia="Times New Roman" w:hAnsi="Arial" w:cs="2  Titr" w:hint="cs"/>
                <w:b/>
                <w:bCs/>
                <w:rtl/>
              </w:rPr>
              <w:t>2</w:t>
            </w:r>
            <w:r w:rsidRPr="00C24638">
              <w:rPr>
                <w:rFonts w:ascii="Arial" w:eastAsia="Times New Roman" w:hAnsi="Arial" w:cs="2  Titr" w:hint="cs"/>
                <w:b/>
                <w:bCs/>
                <w:rtl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تاکستان از ورودی میدان دادگستری تا میدان 17 شهریور-خیابان ولیعصر تا میدان بسیج</w:t>
            </w:r>
          </w:p>
        </w:tc>
      </w:tr>
      <w:tr w:rsidR="00C24638" w:rsidRPr="004B2D51" w:rsidTr="00C24638">
        <w:trPr>
          <w:trHeight w:val="453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rtl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همدان ونرجه وفرعی جهان اباد(سیلو-شهرنرجه )-بلوار سوم اسفرورین و روستای خروزان-پمپ بنزین ضیاء آباد به سمت روستای ورسج-شهر ضیا آباد-اسفرورین</w:t>
            </w:r>
          </w:p>
        </w:tc>
      </w:tr>
      <w:tr w:rsidR="00C24638" w:rsidRPr="004B2D51" w:rsidTr="00C24638">
        <w:trPr>
          <w:trHeight w:val="323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rtl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شمال شهر تاکستان- بیمارستان شفا-خیابان مدرس تا میدان بسیج-روستاهای قاقازان غربی و شرقی</w:t>
            </w:r>
          </w:p>
        </w:tc>
      </w:tr>
      <w:tr w:rsidR="00C24638" w:rsidRPr="004B2D51" w:rsidTr="005A1476">
        <w:trPr>
          <w:trHeight w:val="48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rtl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چاه های کشاورزی اسفرورین لوشکان اک و روستای قره فین-اسلام آباد و اک - خرم اباد چاههای آب کشاورزی-روستاهای منطقه افشاریه </w:t>
            </w:r>
            <w:r w:rsidRPr="00C24638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برزلجی-شهر خرمدشت- شهرک صنعتی و روستاهای سمت آبگرم</w:t>
            </w:r>
          </w:p>
        </w:tc>
      </w:tr>
      <w:tr w:rsidR="00C24638" w:rsidRPr="004B2D51" w:rsidTr="004D53FE">
        <w:trPr>
          <w:trHeight w:val="48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اسفرورین تا فراز تاکستان-خرمدشت -به سمت ابگرم -(بخشداری -ادارات -دایره طلایی )-</w:t>
            </w: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</w:rPr>
              <w:t> </w:t>
            </w: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کمربندی به سمت مسکن های مهر -قسمت غربی شهرک - خمیر اطلس - نساجی وال-ضلع شمالی شهرک حیدریه-سه راهی شامی شاب جاده همدان-جاده اسفروین به اک وفرعی ولازجرد -(چاههای اداره اب تاکستان )-سه راهی شامی شاب جاده همدان  (مفتولی زنجان )-اسفرورین -(بخشداری وادارات )-جاده ترانزیت به سمت لوشکان -شرکت رینگ خودرو-مجتمع صنعتی سه راهی شامی شاب (رینگ خودرو )</w:t>
            </w:r>
          </w:p>
        </w:tc>
      </w:tr>
      <w:tr w:rsidR="00C24638" w:rsidRPr="004B2D51" w:rsidTr="005A1476">
        <w:trPr>
          <w:trHeight w:val="48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24638" w:rsidRP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جاده قزوین و روستاهای دشتابی-از تاکستان تا نرجه-پشت اداره برق - خیابان خیام - کمربندی تاکستان - مسکن میلاد - سازمان فنی حرفه ای- طلوع فجر- جاده قزوین - شرکت های صنعتی-قسمتی از رادکان چاههای کشاورزی - جاده زنجان روبروی مدیسک-از ضیاء آباد تا نیکویه-رحمت آباد بزرگ - مسیر جاده قزوین و روستاهای مسیر-جاده قزوین -جاده دولت اباد -قمیک </w:t>
            </w:r>
          </w:p>
        </w:tc>
      </w:tr>
      <w:tr w:rsidR="00C24638" w:rsidRPr="004B2D51" w:rsidTr="00DA73A6">
        <w:trPr>
          <w:trHeight w:val="48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0"/>
                <w:szCs w:val="20"/>
                <w:rtl/>
              </w:rPr>
            </w:pPr>
            <w:r w:rsidRPr="00C24638">
              <w:rPr>
                <w:rFonts w:ascii="Arial" w:eastAsia="Times New Roman" w:hAnsi="Arial" w:cs="2  Titr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</w:rPr>
            </w:pPr>
            <w:r w:rsidRPr="00C24638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قزوین (1)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</w:pP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کمربندی جمهوری سلامگاه- راه ری-فلسطین شرقی - خیابان رسالت - ابتدای جاده نجف آباد- توحید-تهران قدیم - جاده تهران - بلوار خرمشهر- ملک آباد - پیر حصار -انتهای باغ دبیر-خیابان اسدآبادی - میدان تره بار - شیشه چی - جاده فارسیان- آگاهی- کل چوبیندر - خیابان 14 معصوم شهر اقبالیه -ابتدای جاده فارسیان تا یک کیلومتر بعد از بهشت فاطمیه-خیابان بوعلی حدفاصل چهارراه مدرس تا چهارراه نادری-خیابان بوعلی - بلوار مدرس میدان عارف- حکم آباد- خ شهرداری-خیابان شهدا - خیابان انصاری- بازارچه سپه- ابتدای خیابان راه آهن-پیغمبریه- قسمتی از بلاغی- داروخانه هلال احمر- ابتدای خیابان شهدا-سبزه میدان - سه راه خیام پل طالقانی- حلیمه خاتون- خیابان عبیدزاکان-منازل شیشه-شهرک دانش-ناصر آباد و زویار-نوروزیان,مدنی - بلوارپرستار- شهرک ولایت-بلوار سعادت-قسمتی از خیابان بابایی-شهرک عارف- خیابان بابایی و دستغیب -اداره عزیرات- دادگستری کل- دانشکده بابایی - اداره کل آموزش و پرورش,-چهارراه عمران - خیابان عباسپور - جهاد کشاورزی - خیابان حیدری - قسمتی از خیابان مجاهد -خیابان رسالت و زعفرانیه-مینودر : دانشگاه آزاد سازمان انرژی اتمی - جاده باراجین تا تیپ صاحب الامر-منطقه مالکانه- خیابان زرآبادی - کوچه های زوج و فرد فتح و خیبر و سالار و سردار و سهند و بدر و رفیعی و سلحشو ر و الهیه -حدفاصل میدان تعاون تا میدان گلها</w:t>
            </w:r>
          </w:p>
        </w:tc>
      </w:tr>
      <w:tr w:rsidR="00DA73A6" w:rsidRPr="004B2D51" w:rsidTr="00DA73A6">
        <w:trPr>
          <w:trHeight w:val="2355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bottom"/>
            <w:hideMark/>
          </w:tcPr>
          <w:p w:rsidR="00DA73A6" w:rsidRPr="004B2D51" w:rsidRDefault="00DA73A6" w:rsidP="00C2463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DA73A6" w:rsidRPr="004B2D51" w:rsidRDefault="00DA73A6" w:rsidP="00C2463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DA73A6" w:rsidRPr="004B2D51" w:rsidRDefault="00DA73A6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DA73A6" w:rsidRPr="004B2D51" w:rsidRDefault="00DA73A6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DA73A6" w:rsidRPr="00C24638" w:rsidRDefault="00DA73A6" w:rsidP="00C2463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711D3" wp14:editId="1FD3B80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1372235</wp:posOffset>
                      </wp:positionV>
                      <wp:extent cx="2552700" cy="323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73A6" w:rsidRDefault="00DA73A6">
                                  <w:r w:rsidRPr="002004A6">
                                    <w:rPr>
                                      <w:rFonts w:cs="2  Titr" w:hint="cs"/>
                                      <w:rtl/>
                                    </w:rPr>
                                    <w:t>ادامه خاموشی های برق قزوین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711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2pt;margin-top:108.05pt;width:20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" filled="f" stroked="f" strokeweight=".5pt">
                      <v:textbox>
                        <w:txbxContent>
                          <w:p w:rsidR="00DA73A6" w:rsidRDefault="00DA73A6">
                            <w:r w:rsidRPr="002004A6">
                              <w:rPr>
                                <w:rFonts w:cs="2  Titr" w:hint="cs"/>
                                <w:rtl/>
                              </w:rPr>
                              <w:t>ادامه خاموشی های برق قزوین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دروازه رشت- چهار راه بازار- خیابان تبریز -خیابان میرزا کوچک خان - ابتدای خیابان اسد آبادی از سمت میدان 22بهمن-خیابان راه آهن- ابتدای جاده بوئین زهرا - داخل ایستگاه راه آهن-شهر اقبالیه خیابانهای امام رضا، میرزاکوچک خان ، مفتح، معاد،باهنر، شهید بهشتی و کوچه های منشعب -الموت شرقی-جاده امین موکت - قدیم آباد- جمال آباد-مسیر روستاهای یوزباش چای - زاجکان - شیخلر  - اسفستان ( تونل های شیرین سو )-حد فاصل کوشک تا گردنه کوهین و تمامی فرعی های این مسیر-مینودر : بلوار امام علی-بلوار غدیر تامیدان گلها-بلوار سیدالشهدا-بلوار صیاد شیرازی-لوازم خانگی-36واحدی فرهنگیان-بازارچه مروارید-بازارچه صدف-بازارچه ارغوان-بازارچه لوازم-دانشگاه بین المل-بلوار غدیر تا میدان گلها- برجهای میثاق-میدان گلها تا میدان دهخدا مسیر بلوار 22 - کوچه های زوج و فرد فجر- برجهای شهامت-غرب بازارچه کابل البرز-خیابان7 دی-بلوار نوروزیان کوچه های حکمت 37تا73-کوی قضات-شهرک نسیم-کوچه های عدالت زوج و فرد-شهررازمیان  وروستاهای بخش رازمیان</w:t>
            </w:r>
          </w:p>
        </w:tc>
      </w:tr>
      <w:tr w:rsidR="00C24638" w:rsidRPr="004B2D51" w:rsidTr="00397CCE">
        <w:trPr>
          <w:trHeight w:val="64"/>
        </w:trPr>
        <w:tc>
          <w:tcPr>
            <w:tcW w:w="16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38" w:rsidRPr="004B2D51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سه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16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C24638" w:rsidRPr="004B2D51" w:rsidTr="00397CCE">
        <w:trPr>
          <w:trHeight w:val="258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38" w:rsidRPr="004B2D51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color w:val="C00000"/>
                <w:sz w:val="24"/>
                <w:szCs w:val="24"/>
                <w:rtl/>
              </w:rPr>
            </w:pPr>
            <w:r w:rsidRPr="004B2D51">
              <w:rPr>
                <w:rFonts w:ascii="Arial" w:eastAsia="Times New Roman" w:hAnsi="Arial" w:cs="2  Titr"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638" w:rsidRPr="00DA73A6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32"/>
                <w:szCs w:val="32"/>
                <w:rtl/>
              </w:rPr>
            </w:pPr>
            <w:r w:rsidRPr="00DA73A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638" w:rsidRPr="008E67AD" w:rsidRDefault="00C24638" w:rsidP="00DA73A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</w:t>
            </w:r>
            <w:r w:rsidR="00DA73A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</w:t>
            </w:r>
            <w:r w:rsidR="00DA73A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DA73A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(صفحه </w:t>
            </w:r>
            <w:r w:rsidR="00DA73A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C24638" w:rsidRPr="004B2D51" w:rsidTr="00397CCE">
        <w:trPr>
          <w:trHeight w:val="36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38" w:rsidRPr="004B2D51" w:rsidRDefault="00C24638" w:rsidP="00C24638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24638" w:rsidRPr="004B2D51" w:rsidRDefault="00C24638" w:rsidP="00C24638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638" w:rsidRPr="003901B3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4638" w:rsidRPr="003901B3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C24638" w:rsidRPr="008E67AD" w:rsidRDefault="00C24638" w:rsidP="00C24638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C24638" w:rsidRPr="004B2D51" w:rsidTr="00C24638">
        <w:trPr>
          <w:trHeight w:val="639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C24638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0"/>
                <w:szCs w:val="20"/>
                <w:rtl/>
              </w:rPr>
            </w:pPr>
            <w:r w:rsidRPr="00C24638">
              <w:rPr>
                <w:rFonts w:ascii="Arial" w:eastAsia="Times New Roman" w:hAnsi="Arial" w:cs="2  Titr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</w:rPr>
            </w:pPr>
            <w:r w:rsidRPr="00C24638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قزوین (</w:t>
            </w:r>
            <w:r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2</w:t>
            </w:r>
            <w:r w:rsidRPr="00C24638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</w:pPr>
            <w:r w:rsidRPr="00C24638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بلوار خامنه ای طالقانی خرمشهر- بلوار صنعت- اداره برق- میدان آزادی  تا سر پل طالقانی - سه راه خیام - خیام جنوبی  -میدان سعادت- بازار - مولوی - خیابان امام- چهار راه منتظری-اقبالیه زمینهای عزیزی- دادگستری- شهرداری-خیابان های پاسداران ،نجات الهی، پیروزی ، نبوت ، ولیعصر، طالقانی و کوچه های منشعب (کوچه های یاس و نیلوفر)-خیابان منتظری- چاه های آب سازمان آب-جاده بوئین زهرا - مشعلدار- جاده قدیم آباد-فردوسی شمالی- خیام شمالی-  خیام وسط- بلوار مدرس-پمپ بنزین یخچال-مجتمع نارون-خیابان عارف-شهرک شهید رجایی - خیابان سونا - خیابان مفتح - قسمتی از نوروزیان آسیاب اول-  خیابان فلسطین از چهارراه بلوار تا چهارراه عمران - ساختمان های بانک مسکن -قسمتی از بلوار مدرس-بلوار آزادگان - تالار مهستان  - منازل میلاد- قسمتی از شهید بابایی و انتهای بلوار پرستار-پارک شهدا - انتهای مجاهد - قسمتی از نواب شمالی - شهرک میرداماد -خیابان فکوری- فلسطین -کارگر- نواب وسط-چهارراه بنیاد-خیابان عدل - فردوسی شمالی -فردوسی وسط-قسمتی از خیابان بوعلی حد فاصل فردوسی تا خیام-بلوار شهید بهشتی از فلکه سرداران تا فلکه مادر - نواب شمالی-مینودر : بلوار امیرکبیر-کوچه های زوج و فرد ایران- و بشارت و نرگس و انتظار-خیابان مصیب مرادی -منطقه </w:t>
            </w: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ملاصدرا- شامل بلوار اصلی و کوچه های زوج و فرد اندیشه-برج های راژیا-بلوار بابایی از کانال تا میدان جانبازان-کوچه ای اسلم-بلوار نخبگان از اتوبان تا میدان جانبازان-برج های بازنشستگان تامین اجتماعی-برج های مدیریت درمان- کوچه های فهیم-مجتمع آفتاب درخشان- لوازم خانگی2و 3-مجتمع تجاری پارس - کوچه های سعادت و رشادت و ایثار و عرفان-فلکه دوم کوثر بلوار محلاتی - انقلاب و رزمندگان- شرق بازارچه کابل البرز-بازارچه امام رضا-منطقه جانبازان - خیابان پیروزی-روستاهای بخش مرکزی ( جاده باراجین) تا بهرام آباد-روستاهای بخش مرکزی جاده اسماعیل آباد و جاده نجم آباد</w:t>
            </w:r>
          </w:p>
        </w:tc>
      </w:tr>
      <w:tr w:rsidR="00C24638" w:rsidRPr="004B2D51" w:rsidTr="00C24638">
        <w:trPr>
          <w:trHeight w:val="63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3"/>
            <w:noWrap/>
            <w:vAlign w:val="bottom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4B2D51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جاده نجف آباد بلوار خامنه ای- اول جاده شترک تاکانال-روشنایی اتوبان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تا اول عوارضی قزوین- بیمارستان پاستور-روستاهای جاده الموتمسیر روستایی منطقه چغور,طارم سفلی-از پست سیاهپوش تا سیردان-پمپاژ چاههای آب زیاد منطقه-مسیروستای یل آباد-شرکت استراتوس-مسیر روستاهای سوخته چنار - بکندی - ( ایستگاه مرادتپه )</w:t>
            </w:r>
          </w:p>
        </w:tc>
      </w:tr>
      <w:tr w:rsidR="00C24638" w:rsidRPr="004B2D51" w:rsidTr="00C24638">
        <w:trPr>
          <w:trHeight w:val="48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3"/>
            <w:noWrap/>
            <w:vAlign w:val="bottom"/>
          </w:tcPr>
          <w:p w:rsidR="00C24638" w:rsidRPr="004B2D51" w:rsidRDefault="00C24638" w:rsidP="00C2463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4B2D51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لیا جدید و قدیم-لیا جدید خیابان هنر- فن آوری غربی و شرقی-لیا جدید- خیابان کارو کوشش ابتکار </w:t>
            </w:r>
            <w:r w:rsidRPr="00C24638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کارآفرین-لیا جدید صنعتگران جنوبی- خیابان کاوشگران - خیابان ولایت - اندیشه 9-بلوار اصلی لیا جدید- خیابان هنر-لیا قدیم- خیابان سعدی و حافظ-شرکت بهداد جاده لوله گاز-مجتمع شهید رجایی و شرکت تلمبه خانه-ضلع جنوبی جاده قدیم تهران- شرکت شمس آذر-جاده تهران سه راهی شهر صنعتی عوارضی تهران- مه نخ-باغ نشاط بلوار صنعت شرکت آلومتک-شرکتهای مان فیلتر, بلور گمین, سیمگون, ساسان مینودر : از راهدارخانه روستاهای محدوده قسطین لار-از رجایی دشت تا روستای کارندچال</w:t>
            </w:r>
          </w:p>
        </w:tc>
      </w:tr>
      <w:tr w:rsidR="00C24638" w:rsidRPr="004B2D51" w:rsidTr="00C24638">
        <w:trPr>
          <w:trHeight w:val="48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bottom"/>
          </w:tcPr>
          <w:p w:rsidR="00C24638" w:rsidRPr="004B2D51" w:rsidRDefault="00C24638" w:rsidP="00C2463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C24638" w:rsidRPr="004B2D51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4B2D51" w:rsidRDefault="00C24638" w:rsidP="00C246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B2D5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C24638" w:rsidRPr="00C24638" w:rsidRDefault="00C24638" w:rsidP="00C24638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ضلع شمالی جاده قدیم تهران- هفت سنگان پمپ بنزین دلیلی-هفت سنگان - صدف- هتل ایرانیان - روبروی پست 63-چاههای سازمان آب بیدستان-کمربندی جمهوری خیابان اصفهان- روبروی سلامگاه - فرهنگسرا - جاده اقبالیه-تالار - کمربندی - جاده تهران-جاده رشت حد فاصل پل ناصرآباد تا آقابابا -کارخانه آرد بهنان-کوی دادگستری دروازه رشت کوچه های روبروی طرح آبیاری-محمودآباد </w:t>
            </w:r>
            <w:r w:rsidRPr="00C24638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C24638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-خرمن سوخته- زویار-نواب جنوبی -اداره طرح آبیاری - اداره اماکن - شهرداری منطقه یک-بلوار میرزا کوچک خان-قسمتی از بلوار باهنر-مینودر : بلوار نوروزیان کوچه های حکمت36 تا حکمت72-کوچه های زوج و فرد متین و فرزانگان و دانش</w:t>
            </w:r>
          </w:p>
        </w:tc>
      </w:tr>
    </w:tbl>
    <w:p w:rsidR="00A63497" w:rsidRDefault="00A63497">
      <w:pPr>
        <w:rPr>
          <w:rFonts w:hint="cs"/>
        </w:rPr>
      </w:pPr>
    </w:p>
    <w:sectPr w:rsidR="00A63497" w:rsidSect="002F3478">
      <w:pgSz w:w="16838" w:h="11906" w:orient="landscape"/>
      <w:pgMar w:top="142" w:right="395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20" w:rsidRDefault="00466920" w:rsidP="00A63497">
      <w:pPr>
        <w:spacing w:after="0" w:line="240" w:lineRule="auto"/>
      </w:pPr>
      <w:r>
        <w:separator/>
      </w:r>
    </w:p>
  </w:endnote>
  <w:endnote w:type="continuationSeparator" w:id="0">
    <w:p w:rsidR="00466920" w:rsidRDefault="00466920" w:rsidP="00A6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20" w:rsidRDefault="00466920" w:rsidP="00A63497">
      <w:pPr>
        <w:spacing w:after="0" w:line="240" w:lineRule="auto"/>
      </w:pPr>
      <w:r>
        <w:separator/>
      </w:r>
    </w:p>
  </w:footnote>
  <w:footnote w:type="continuationSeparator" w:id="0">
    <w:p w:rsidR="00466920" w:rsidRDefault="00466920" w:rsidP="00A63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68"/>
    <w:rsid w:val="00035DDD"/>
    <w:rsid w:val="00093A25"/>
    <w:rsid w:val="000C2A99"/>
    <w:rsid w:val="001548C3"/>
    <w:rsid w:val="001734E8"/>
    <w:rsid w:val="0019142D"/>
    <w:rsid w:val="002004A6"/>
    <w:rsid w:val="0021444B"/>
    <w:rsid w:val="0027252D"/>
    <w:rsid w:val="002D4468"/>
    <w:rsid w:val="002E0A1B"/>
    <w:rsid w:val="002F3478"/>
    <w:rsid w:val="00315706"/>
    <w:rsid w:val="00397CCE"/>
    <w:rsid w:val="00420505"/>
    <w:rsid w:val="00466920"/>
    <w:rsid w:val="00493041"/>
    <w:rsid w:val="004B2D51"/>
    <w:rsid w:val="004B7CD6"/>
    <w:rsid w:val="00563A80"/>
    <w:rsid w:val="0057360E"/>
    <w:rsid w:val="006A764D"/>
    <w:rsid w:val="006E53B6"/>
    <w:rsid w:val="007E1FE6"/>
    <w:rsid w:val="008E67AD"/>
    <w:rsid w:val="0092708E"/>
    <w:rsid w:val="00932DC9"/>
    <w:rsid w:val="0098565C"/>
    <w:rsid w:val="00A63497"/>
    <w:rsid w:val="00B44C04"/>
    <w:rsid w:val="00B82488"/>
    <w:rsid w:val="00C24638"/>
    <w:rsid w:val="00C6509D"/>
    <w:rsid w:val="00CD185D"/>
    <w:rsid w:val="00D46E3C"/>
    <w:rsid w:val="00D64547"/>
    <w:rsid w:val="00DA73A6"/>
    <w:rsid w:val="00EB6E72"/>
    <w:rsid w:val="00F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A4878"/>
  <w15:chartTrackingRefBased/>
  <w15:docId w15:val="{E3526979-8559-47E4-A7CF-749452FD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97"/>
  </w:style>
  <w:style w:type="paragraph" w:styleId="Footer">
    <w:name w:val="footer"/>
    <w:basedOn w:val="Normal"/>
    <w:link w:val="FooterChar"/>
    <w:uiPriority w:val="99"/>
    <w:unhideWhenUsed/>
    <w:rsid w:val="00A6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kaffash</dc:creator>
  <cp:keywords/>
  <dc:description/>
  <cp:lastModifiedBy>mona moshaee</cp:lastModifiedBy>
  <cp:revision>4</cp:revision>
  <cp:lastPrinted>2018-08-05T08:30:00Z</cp:lastPrinted>
  <dcterms:created xsi:type="dcterms:W3CDTF">2018-08-05T07:35:00Z</dcterms:created>
  <dcterms:modified xsi:type="dcterms:W3CDTF">2018-08-05T08:30:00Z</dcterms:modified>
</cp:coreProperties>
</file>