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78" w:rsidRPr="00887D92" w:rsidRDefault="003F7478" w:rsidP="008B32EA">
      <w:pPr>
        <w:jc w:val="center"/>
        <w:rPr>
          <w:rFonts w:cs="2  Titr"/>
          <w:color w:val="C00000"/>
          <w:sz w:val="32"/>
          <w:szCs w:val="32"/>
          <w:rtl/>
        </w:rPr>
      </w:pP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برنامه زمان بندی پیش بینی احتمالی مدیریت</w:t>
      </w:r>
      <w:r w:rsidRPr="00887D92"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اضطراری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 بار ناشی از عدم رعایت الگوی مصرف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 (قطع برق ) </w:t>
      </w:r>
      <w:r>
        <w:rPr>
          <w:rFonts w:cs="2  Titr" w:hint="cs"/>
          <w:color w:val="C00000"/>
          <w:sz w:val="32"/>
          <w:szCs w:val="32"/>
          <w:rtl/>
        </w:rPr>
        <w:t xml:space="preserve">در </w:t>
      </w:r>
      <w:r w:rsidRPr="00887D92">
        <w:rPr>
          <w:rFonts w:cs="2  Titr" w:hint="cs"/>
          <w:color w:val="C00000"/>
          <w:sz w:val="32"/>
          <w:szCs w:val="32"/>
          <w:rtl/>
        </w:rPr>
        <w:t>روز</w:t>
      </w:r>
      <w:r w:rsidR="008B32EA">
        <w:rPr>
          <w:rFonts w:cs="2  Titr" w:hint="cs"/>
          <w:color w:val="C00000"/>
          <w:sz w:val="32"/>
          <w:szCs w:val="32"/>
          <w:rtl/>
        </w:rPr>
        <w:t>دو</w:t>
      </w:r>
      <w:r>
        <w:rPr>
          <w:rFonts w:cs="2  Titr" w:hint="cs"/>
          <w:color w:val="C00000"/>
          <w:sz w:val="32"/>
          <w:szCs w:val="32"/>
          <w:rtl/>
        </w:rPr>
        <w:t xml:space="preserve"> شنبه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</w:t>
      </w:r>
      <w:r w:rsidR="008B32EA">
        <w:rPr>
          <w:rFonts w:cs="2  Titr" w:hint="cs"/>
          <w:color w:val="C00000"/>
          <w:sz w:val="32"/>
          <w:szCs w:val="32"/>
          <w:rtl/>
        </w:rPr>
        <w:t>8</w:t>
      </w:r>
      <w:r w:rsidRPr="00887D92">
        <w:rPr>
          <w:rFonts w:cs="2  Titr" w:hint="cs"/>
          <w:color w:val="C00000"/>
          <w:sz w:val="32"/>
          <w:szCs w:val="32"/>
          <w:rtl/>
        </w:rPr>
        <w:t>/</w:t>
      </w:r>
      <w:r>
        <w:rPr>
          <w:rFonts w:cs="2  Titr" w:hint="cs"/>
          <w:color w:val="C00000"/>
          <w:sz w:val="32"/>
          <w:szCs w:val="32"/>
          <w:rtl/>
        </w:rPr>
        <w:t>5</w:t>
      </w:r>
      <w:r w:rsidRPr="00887D92">
        <w:rPr>
          <w:rFonts w:cs="2  Titr" w:hint="cs"/>
          <w:color w:val="C00000"/>
          <w:sz w:val="32"/>
          <w:szCs w:val="32"/>
          <w:rtl/>
        </w:rPr>
        <w:t>/97</w:t>
      </w:r>
    </w:p>
    <w:p w:rsidR="003F7478" w:rsidRPr="00DF6903" w:rsidRDefault="003F7478" w:rsidP="0084464E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color w:val="000000"/>
          <w:sz w:val="28"/>
          <w:szCs w:val="28"/>
          <w:lang w:bidi="ar-SA"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به اطلاع می رساند با توجه به تداوم گرما و افزایش مصرف برق  و مدیریت اضطراری بار ، روز </w:t>
      </w:r>
      <w:r w:rsidR="0084464E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>دو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شنبه  </w:t>
      </w:r>
      <w:r w:rsidR="0084464E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ه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ش</w:t>
      </w:r>
      <w:r w:rsidR="0084464E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ت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م مرداد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ماه برق مناطقی از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 xml:space="preserve"> استان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 بشرح جدول زیر قطع خواهد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شد . شایان ذکر است در صورت صرفه جویی توسط مشترکین محترم از میزان قطعی ها برق به مقدار قابل توجهی کاسته خواهد شد . </w:t>
      </w:r>
    </w:p>
    <w:p w:rsidR="000301E5" w:rsidRDefault="003F7478" w:rsidP="0084464E">
      <w:pPr>
        <w:rPr>
          <w:rtl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روابط عمومی شرکت</w:t>
      </w:r>
      <w:r w:rsidR="0084464E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توزیع نیروی برق استان قزوین  </w:t>
      </w:r>
    </w:p>
    <w:tbl>
      <w:tblPr>
        <w:bidiVisual/>
        <w:tblW w:w="16544" w:type="dxa"/>
        <w:tblLook w:val="04A0" w:firstRow="1" w:lastRow="0" w:firstColumn="1" w:lastColumn="0" w:noHBand="0" w:noVBand="1"/>
      </w:tblPr>
      <w:tblGrid>
        <w:gridCol w:w="959"/>
        <w:gridCol w:w="1135"/>
        <w:gridCol w:w="1276"/>
        <w:gridCol w:w="1276"/>
        <w:gridCol w:w="11898"/>
      </w:tblGrid>
      <w:tr w:rsidR="008B32EA" w:rsidRPr="000301E5" w:rsidTr="0084464E">
        <w:trPr>
          <w:trHeight w:val="565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EA" w:rsidRPr="001B5556" w:rsidRDefault="008B32EA" w:rsidP="008B32E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EA" w:rsidRPr="001B5556" w:rsidRDefault="008B32EA" w:rsidP="008B32E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EA" w:rsidRPr="001B5556" w:rsidRDefault="008B32EA" w:rsidP="008B32EA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89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2EA" w:rsidRPr="001B5556" w:rsidRDefault="008B32EA" w:rsidP="008B32E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اول )</w:t>
            </w:r>
          </w:p>
        </w:tc>
      </w:tr>
      <w:tr w:rsidR="0084464E" w:rsidRPr="000301E5" w:rsidTr="0084464E">
        <w:trPr>
          <w:trHeight w:val="55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4E" w:rsidRPr="003901B3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4E" w:rsidRPr="003901B3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84464E" w:rsidRPr="000301E5" w:rsidTr="00CD43F2">
        <w:trPr>
          <w:trHeight w:val="4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آبیک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4464E" w:rsidRPr="00CD43F2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CD43F2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شهرک بعثت - پمپ بنزین های مرادی و حسام - مجتمع ادارات - روستاهای آبیک بالا و علیا - مهر 192 واحدی - آبیک تا سه راه زیاران - جاده زیاران - شهرک شهید فلاحی - دانشگاه کاشانی - بلوار امام - مهدیه - مطهری - صدوقی - آزادگان - شهرک قدس فاز 2- شریعتی - مبارزان- محمددوست- کیان - قشلاق - جاده یعقوب آباد - یوشوند - جاده کمال آباد - سه راه حسین آباد - سه راه پست تا قشلاق - قشلاق - چاه های قشلاق و زیاران - جاده قدیم سه راه زیاران تا محب  - جاده قدیم نیروگاه تا کوندج - کوندج - جاده هزارجلفا- جاده کمال آباد از اسلام آباد تا خاکعلی - شهر خاکعلی - جاده کارخانه قند - جاده قدیم نیروگاه تا کوندج - چاه های کاسپین - جاده کمال آباد از خطایان تا عبدل آباد - جاده خاکشان - سه راه پست تا قزانچال - جاده حلال آباد - ناصر آباد - جاده قدیم از پتروشیمی تا ناصر آباد- جاده بهجت آباد</w:t>
            </w:r>
          </w:p>
        </w:tc>
      </w:tr>
      <w:tr w:rsidR="0084464E" w:rsidRPr="000301E5" w:rsidTr="00CD43F2">
        <w:trPr>
          <w:trHeight w:val="179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4464E" w:rsidRPr="00CD43F2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CD43F2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سه راه پست تا باقر آباد - جاده زرگر - باغ کوثر -سردخانه - جاده تازه آباد - سه راه زیاران تا پتروشیمی - جاده کمال آباد - قشلاق - یوشوند - چاه های سازمان آب - اتوبان از سه راه دارالسرور تا کوندج - جاده جزمه- جاده خزین آباد-جاده فالیزان وندر -جاده یانس آباد کهوانک - جاده انجیلاق- جاده طیخور توداران - جاده کارخانه قند - جاده شهرستان شهرآباد - جاده خرم پشته  - سه راه پست تا سه راه امامزاده - جاده قزانچال - جاده قره قباد - جاده دبیریان - جاده محمودیان به آلاداغلو - دامداری قدرتی و کازرونی  - جاده قدیم نیروگاه تا ناصرآباد - ناصرآباد - جاده زاغه حاج تپه - جاده امامزاده زکریا - جاده کمال آباد سه راه امامزاده تا سه راه زرگر</w:t>
            </w:r>
          </w:p>
        </w:tc>
      </w:tr>
      <w:tr w:rsidR="0084464E" w:rsidRPr="000301E5" w:rsidTr="0067533F">
        <w:trPr>
          <w:trHeight w:val="37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البرز</w:t>
            </w:r>
          </w:p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4464E" w:rsidRPr="00CD43F2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CD43F2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کوی امامت زمین های شهرداری دادگستری اطلاعات</w:t>
            </w:r>
          </w:p>
        </w:tc>
      </w:tr>
      <w:tr w:rsidR="0084464E" w:rsidRPr="000301E5" w:rsidTr="00CD43F2">
        <w:trPr>
          <w:trHeight w:val="4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4464E" w:rsidRPr="00CD43F2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CD43F2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روستای پیریوسفیان - روستای نصرت آباد و شمال روستای حسن </w:t>
            </w:r>
            <w:r w:rsidRPr="00CD43F2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آباد</w:t>
            </w:r>
          </w:p>
        </w:tc>
      </w:tr>
      <w:tr w:rsidR="0084464E" w:rsidRPr="000301E5" w:rsidTr="003F7478">
        <w:trPr>
          <w:trHeight w:val="556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4464E" w:rsidRPr="00CD43F2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CD43F2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الوند قدیم خ بهشتی مرکز دیالیز- خیابان گلستان - خیابان شهرداری - جاده کمال آباد و علی آباد - چاه آب شرب الوند و شهر صنعتی</w:t>
            </w:r>
          </w:p>
        </w:tc>
      </w:tr>
      <w:tr w:rsidR="0084464E" w:rsidRPr="000301E5" w:rsidTr="00CD43F2">
        <w:trPr>
          <w:trHeight w:val="4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FF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4464E" w:rsidRPr="00CD43F2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CD43F2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خیابان جرجانی وحکمت 6 و 8 و خیابان جرجانی  - میرداماد شرقی - قند امیدی  - یاس نخ  - صنیع بافت - خیابان زکریای رازی - فلکه اول تا گمرک - حکمت 1و2 و 3 و4 و 5 و6 - شیخ بهایی جنوبی - خیابان ابن سینای شمالی وفلکه دوم  - خیابان حمکت وخیابان جرجانی وابوریحان  - فلکه اول شهر صنعتی و پمپ آب شهر صنعتی - ابن سینای جنوبی - خیابان میثم - شیخ بهایی شمالی - منطقه 8 - فلکه لاله -  شرکت اکسیژن البرز و شرکت میهن مهرتولیددیجی - شرکت متالوژی</w:t>
            </w:r>
            <w:r w:rsidRPr="00CD43F2"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  <w:t xml:space="preserve">  </w:t>
            </w:r>
            <w:r w:rsidRPr="00CD43F2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شرکت شیشه نشکن - یخ سازی - شیخ بهایی جنوبی - فارابی جنوبی - خیابان نسیم قزوین شیخ بهایی جنوبی</w:t>
            </w:r>
          </w:p>
        </w:tc>
      </w:tr>
      <w:tr w:rsidR="0084464E" w:rsidRPr="000301E5" w:rsidTr="00CD43F2">
        <w:trPr>
          <w:trHeight w:val="93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84464E" w:rsidRPr="00CD43F2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CD43F2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خیابان میرداماد غربی امیرکبیر غربی بلوار سیکاپ - بلوار سهروردی بیمارستان رحیمیان دانشگاه کار منطقه 8 خیابان امام خمینی - بلوار معلم - خیابان آزادی-  فرمانداری بخشداری - روستای کمال آباد حسن آباد کوچار</w:t>
            </w:r>
          </w:p>
        </w:tc>
      </w:tr>
      <w:tr w:rsidR="0084464E" w:rsidRPr="000301E5" w:rsidTr="00CD43F2">
        <w:tc>
          <w:tcPr>
            <w:tcW w:w="1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64E" w:rsidRPr="00CD43F2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دو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8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84464E" w:rsidRPr="000301E5" w:rsidTr="00CD754A">
        <w:trPr>
          <w:trHeight w:val="27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64E" w:rsidRPr="001B5556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464E" w:rsidRPr="001B5556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464E" w:rsidRPr="001B5556" w:rsidRDefault="0084464E" w:rsidP="0084464E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464E" w:rsidRPr="001B5556" w:rsidRDefault="0084464E" w:rsidP="0067533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 w:rsidR="0067533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دوم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84464E" w:rsidRPr="000301E5" w:rsidTr="003F7478">
        <w:trPr>
          <w:trHeight w:val="42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464E" w:rsidRPr="003901B3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464E" w:rsidRPr="003901B3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4464E" w:rsidRPr="000301E5" w:rsidTr="00CD43F2">
        <w:trPr>
          <w:trHeight w:val="4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آوج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4464E" w:rsidRPr="0084464E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</w:pP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شهرآبگرم  روستاهای عباس آباد و قرخ بلاغ - سه راهی حصار در خروجی آبگرم تا انتهای روستاهای اردلان و دشتک - سه راهی شهید آباد منطقه شهید آباد تا انتهای روستاهای استلج و سنگاوین- فرمانداری آوج- شهرک آبشار - محله مسجد جامع آوج - ابتدای روستای نجف آباد به سمت اروان و انتهای روستای نیرج منصور - سه راهی داخرجین تا منطقه حصار و تا انتهای روستاهای آدار و قانقانلو - سه راهی کلنجین در خروجی آبگرم تا دهستان کلنجین و انتهای روستاهای یمق دانک و رزک</w:t>
            </w:r>
          </w:p>
        </w:tc>
      </w:tr>
      <w:tr w:rsidR="0084464E" w:rsidRPr="000301E5" w:rsidTr="00CD43F2">
        <w:trPr>
          <w:trHeight w:val="33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84464E" w:rsidRPr="0084464E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</w:pP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 آوج - شهرک صنعتی روستای خروسدره و سلطان بلاغ</w:t>
            </w:r>
          </w:p>
        </w:tc>
      </w:tr>
      <w:tr w:rsidR="0084464E" w:rsidRPr="000301E5" w:rsidTr="009A486D">
        <w:trPr>
          <w:trHeight w:val="538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بوئین زهرا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4464E" w:rsidRPr="0084464E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بخش سگزآباد  - شهر بوئین زهرا- بلوار بهشتی- بلوار امام 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خیابان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13 آبان 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پاسداران 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فلسطین و صادقی</w:t>
            </w:r>
          </w:p>
        </w:tc>
      </w:tr>
      <w:tr w:rsidR="0084464E" w:rsidRPr="000301E5" w:rsidTr="009A486D">
        <w:trPr>
          <w:trHeight w:val="40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4464E" w:rsidRPr="0084464E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 شهرک مدرس تا روستای طزرک - روستاهای منطقه جوهرین - امیر آباد به سمت جنت آباد - ولد آباد و مرغداری کدخدا</w:t>
            </w:r>
          </w:p>
        </w:tc>
      </w:tr>
      <w:tr w:rsidR="0084464E" w:rsidRPr="000301E5" w:rsidTr="009A486D">
        <w:trPr>
          <w:trHeight w:val="283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4464E" w:rsidRPr="0084464E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امیر آباد کهنه و چاههای کشاورزی </w:t>
            </w:r>
          </w:p>
        </w:tc>
      </w:tr>
      <w:tr w:rsidR="0084464E" w:rsidRPr="000301E5" w:rsidTr="009A486D">
        <w:trPr>
          <w:trHeight w:val="104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4464E" w:rsidRPr="0084464E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شرکت پاکنام  - شهر صنعتی برلیان - مسیر سگزآباد تا چاههای کشاورزی و امامزاده - مسیر بوئین زهرا به قزوین چاه های کشاورزی و روستاهای عصمت آباد - شهر شال و قسمتی از کوره ها -  روستاهای ابراهیم آباد تا چسکین - خیارج </w:t>
            </w:r>
            <w:r w:rsidRPr="0084464E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خوزنین - محمدآباد - چاه های ویس آباد - یعقوب آباد - ککین - چاه های کشاورزی- شیشه قلعه- آرد اترک</w:t>
            </w:r>
          </w:p>
        </w:tc>
      </w:tr>
      <w:tr w:rsidR="0084464E" w:rsidRPr="000301E5" w:rsidTr="0084464E">
        <w:trPr>
          <w:trHeight w:val="156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4464E" w:rsidRPr="0084464E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قشلاق سیمرغ و چاه های کشاورزی - شرکت الله اباد  - جاده اشتهارد روستاهای جهان آباد عشرت آباد و چاههای کشاورزی - جاده اشتهارد از فتح آباد تا انتهای جاده چرم سازی و روستاهای اطراف - روستاهای مسیر رودک - بخش ارداق روستاهای مسیر لیا تا نصرت آباد کوچک  - مسیر روستهای حیدر آباد تا علی آباد و مرغداری فراز آرین - روستای آراسنج تا پمپ بنزین هجیب - جاده قزوین - چاه های الله آباد  و روستای محمدآباد - بخش شال روستای زین آباد و چاههای کشاورزی - مسیر کوره های شال - بخش شال و ارداق از روستای سخص آباد تا کچله گرد - شهر ارداق و روستاهای اطراف - روستاهای خونان و خان آباد  و شرکت بنادر</w:t>
            </w:r>
          </w:p>
        </w:tc>
      </w:tr>
      <w:tr w:rsidR="0084464E" w:rsidRPr="000301E5" w:rsidTr="009A486D">
        <w:trPr>
          <w:trHeight w:val="48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4464E" w:rsidRPr="0084464E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قسمتی از بالای رودک و شهر سگزآباد - روستاهای امیر آباد و تفک</w:t>
            </w:r>
          </w:p>
        </w:tc>
      </w:tr>
      <w:tr w:rsidR="0084464E" w:rsidRPr="007402F8" w:rsidTr="003F7478">
        <w:trPr>
          <w:trHeight w:val="4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FE5F7"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  <w:hideMark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محمدیه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  <w:hideMark/>
          </w:tcPr>
          <w:p w:rsidR="0084464E" w:rsidRPr="0084464E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منطقه6(بنفشه ها)وکوچه های لاله ها(زوج وفرد)-منطقه5کوچه های سرو زوج-ومجتمع های پشت  جایگاه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</w:rPr>
              <w:t>CNG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منطقه3 ومنازل استیجاریها=کل منطقه2(کوچه های یاس-زوج وفرد)=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منطقه1(کوچه های شقایق فرد)</w:t>
            </w:r>
          </w:p>
        </w:tc>
      </w:tr>
      <w:tr w:rsidR="0084464E" w:rsidRPr="007402F8" w:rsidTr="003F7478">
        <w:trPr>
          <w:trHeight w:val="702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E5F7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  <w:hideMark/>
          </w:tcPr>
          <w:p w:rsidR="0084464E" w:rsidRPr="0084464E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پست230البرزوپاسگاه پلیس راه ومسیرجاده قدیم تا پشت شرکت الکل کشی - فاز اول مهرگان تا بالای آتش نشانی - روستای حصار-جاده قدیم (از سه راهی مگسال تا شرکت شیرسحر)ومسیرجاده مگسال</w:t>
            </w:r>
          </w:p>
        </w:tc>
      </w:tr>
      <w:tr w:rsidR="0084464E" w:rsidRPr="007402F8" w:rsidTr="003F7478">
        <w:trPr>
          <w:trHeight w:val="4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E5F7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  <w:hideMark/>
          </w:tcPr>
          <w:p w:rsidR="0084464E" w:rsidRPr="0084464E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فاز دوم مهرگان تا انتهای شهرک به سمت روستای شترک - روستای شترک وبخش رحمت آباد-روستای باورس-ورس-وقزقلعه ایستگاه اکبرآباد-روستای اکبرآباد-حیله رود-باغ زرنو  - منطقه5 ودوبلکس(کوچه های سرو(فقط فرد) - منطقه1(کوچه های شقایق زوج=منطقه4کوچه های کاج زوج= بازارچه منطقه1جنب مسجدجامع - منطقه6 پست هوایی نبش لاله12و15وجنب پست63=مسر جاده قدیم روستای حصار تابالای دهیاری-وپست هوایی اول خیابان ولیعصر(عج)=تا سکسیونرمانوری اول روستای کوندج</w:t>
            </w:r>
          </w:p>
        </w:tc>
      </w:tr>
      <w:tr w:rsidR="0084464E" w:rsidRPr="007402F8" w:rsidTr="003F7478">
        <w:trPr>
          <w:trHeight w:val="308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E5F7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  <w:hideMark/>
          </w:tcPr>
          <w:p w:rsidR="0084464E" w:rsidRPr="0084464E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از مسیر اتوبان قزوین به سمت تهران-تا روبروی روستای کوندج ومسیرجاده کبریت میان نرسیده به محل </w:t>
            </w:r>
          </w:p>
        </w:tc>
      </w:tr>
      <w:tr w:rsidR="0084464E" w:rsidRPr="007402F8" w:rsidTr="003F7478">
        <w:trPr>
          <w:trHeight w:val="48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F7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E5F7"/>
            <w:noWrap/>
            <w:vAlign w:val="center"/>
            <w:hideMark/>
          </w:tcPr>
          <w:p w:rsidR="0084464E" w:rsidRPr="0084464E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کل شهر شریف آباد ودامداریها وادارات دولتی وخصوصی</w:t>
            </w:r>
          </w:p>
        </w:tc>
      </w:tr>
      <w:tr w:rsidR="0084464E" w:rsidRPr="000301E5" w:rsidTr="00822BC0">
        <w:trPr>
          <w:trHeight w:val="480"/>
        </w:trPr>
        <w:tc>
          <w:tcPr>
            <w:tcW w:w="1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64E" w:rsidRPr="00CD43F2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دو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8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84464E" w:rsidRPr="000301E5" w:rsidTr="003F7478">
        <w:trPr>
          <w:trHeight w:val="2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64E" w:rsidRPr="001B5556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464E" w:rsidRPr="001B5556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464E" w:rsidRPr="001B5556" w:rsidRDefault="0084464E" w:rsidP="0084464E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464E" w:rsidRPr="001B5556" w:rsidRDefault="0084464E" w:rsidP="0067533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 w:rsidR="0067533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سوم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84464E" w:rsidRPr="000301E5" w:rsidTr="003F7478">
        <w:trPr>
          <w:trHeight w:val="24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464E" w:rsidRPr="003901B3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464E" w:rsidRPr="003901B3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84464E" w:rsidRPr="009A486D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</w:pPr>
          </w:p>
        </w:tc>
      </w:tr>
      <w:tr w:rsidR="0084464E" w:rsidRPr="000301E5" w:rsidTr="003F7478">
        <w:trPr>
          <w:trHeight w:val="4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تاکستان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84464E" w:rsidRPr="009A486D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9A486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شهر تاکستان از ورودی میدان دادگستری تا میدان 17 شهریور - خیابان ولیعصر تا میدان بسیج</w:t>
            </w:r>
          </w:p>
        </w:tc>
      </w:tr>
      <w:tr w:rsidR="0084464E" w:rsidRPr="000301E5" w:rsidTr="009A486D">
        <w:trPr>
          <w:trHeight w:val="67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84464E" w:rsidRPr="009A486D" w:rsidRDefault="0084464E" w:rsidP="0067533F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9A486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جاده همدان ونرجه وفرعی جهان </w:t>
            </w:r>
            <w:r w:rsidR="0067533F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آ</w:t>
            </w:r>
            <w:r w:rsidRPr="009A486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باد(سیلو-شهرنرجه ) - بلوار سوم اسفرورین و روستای خروزان - پمپ بنزین ضیاء آباد به سمت روستای ورسج - شهر ضیا آباد - اسفرورین</w:t>
            </w:r>
          </w:p>
        </w:tc>
      </w:tr>
      <w:tr w:rsidR="0084464E" w:rsidRPr="000301E5" w:rsidTr="008D3391">
        <w:trPr>
          <w:trHeight w:val="4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84464E" w:rsidRPr="009A486D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9A486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شمال شهر تاکستان- بیمارستان شفا - خیابان مدرس تا میدان بسیج - روستاهای قاقازان غربی و شرقی</w:t>
            </w:r>
          </w:p>
        </w:tc>
      </w:tr>
      <w:tr w:rsidR="0084464E" w:rsidRPr="000301E5" w:rsidTr="008D3391">
        <w:trPr>
          <w:trHeight w:val="148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84464E" w:rsidRPr="009A486D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9A486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خرمدشت -به سمت ابگرم -(بخشداری -ادارات -دایره طلایی )</w:t>
            </w:r>
            <w:r w:rsidRPr="009A486D"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9A486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کمربندی به سمت مسکن های مهر</w:t>
            </w:r>
            <w:r w:rsidRPr="009A486D"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9A486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قسمت غربی شهرک - خمیر اطلس - نساجی وال</w:t>
            </w:r>
            <w:r w:rsidRPr="009A486D"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9A486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سه راهی شامی شاب جاده همدان - جاده اسفروین به اک وفرعی ولازجرد -(چاههای اداره آب تاکستان ) - سه راهی شامی شاب جاده همدان  (مفتولی زنجان ) - اسفرورین - (بخشداری وادارات ) - جاده ترانزیت به سمت لوشکان  - مجتمع صنعتی سه راهی شامی شاب (رینگ خودرو ) - اسفرورین تا فراز تاکستان - روستای لوشکان- آشامیدنی اسفرورین</w:t>
            </w:r>
          </w:p>
        </w:tc>
      </w:tr>
      <w:tr w:rsidR="0084464E" w:rsidRPr="000301E5" w:rsidTr="003F7478">
        <w:trPr>
          <w:trHeight w:val="48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84464E" w:rsidRPr="009A486D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9A486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جاده قزوین و روستاهای دشتابی - تاکستان تا نرجه - پشت اداره برق - خیابان خیام - کمربندی تاکستان - مسکن میلاد - سازمان فنی حرفه ای- طلوع فجر- جاده قزوین - شرکت های صنعتی - سه راهی دانسفهان تا سه راهی تختی - قسمتی از رادکان چاههای کشاورزی - جاده زنجان روبروی مدیسک - ضیاء آباد تا نیکویه - رحمت آباد بزرگ - مسیر جاده قزوین و روستاهای مسیر - جاده قزوین -جاده دولت اباد -قمیک </w:t>
            </w:r>
          </w:p>
        </w:tc>
      </w:tr>
      <w:tr w:rsidR="0084464E" w:rsidRPr="000301E5" w:rsidTr="003F7478">
        <w:trPr>
          <w:trHeight w:val="48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84464E" w:rsidRPr="009A486D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9A486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چاه های کشاورزی اسفرورین لوشکان اک و روستای قره فین - اسلام آباد و اک - خرم اباد چاههای آب کشاورزی - روستاهای منطقه افشاریه </w:t>
            </w:r>
            <w:r w:rsidRPr="009A486D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3"/>
                <w:szCs w:val="23"/>
                <w:rtl/>
              </w:rPr>
              <w:t>–</w:t>
            </w:r>
            <w:r w:rsidRPr="009A486D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برزلجی - شهر خرمدشت- شهرک صنعتی و روستاهای سمت آبگرم</w:t>
            </w:r>
          </w:p>
        </w:tc>
      </w:tr>
      <w:tr w:rsidR="0084464E" w:rsidRPr="000301E5" w:rsidTr="0084464E">
        <w:trPr>
          <w:trHeight w:val="48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قزوین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(1)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4464E" w:rsidRPr="000A50C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0A50C5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کمربندی جمهوری سلامگاه- راه ری - فلسطین شرقی - خیابان رسالت - ابتدای جاده نجف آباد- توحید - جاده نجف آباد لشگر 16 زرهی - ضلع شمالی بلوار صنعت گران - تهران قدیم - جاده تهران - بلوار خرمشهر- ملک آباد - پیر حصار -0 انتهای باغ دبیر - خیابان اسدآبادی - میدان تره بار - شیشه چی - جاده فارسیان- آگاهی- کل چوبیندر - خیابان 14 معصوم شهر اقبالیه -ابتدای جاده فارسیان تا یک کیلومتر بعد از بهشت فاطمیه - خیابان بوعلی حدفاصل چهارراه مدرس تا چهارراه نادری-خیابان بوعلی - بلوار مدرس میدان عارف- حکم آباد- خ شهرداری - خیابان شهدا - خیابان انصاری- بازارچه سپه- ابتدای خیابان راه آهن - پیغمبریه- قسمتی از بلاغی- داروخانه هلال احمر- ابتدای خیابان شهدا - سبزه میدان - سه راه خیام پل طالقانی- حلیمه خاتون- خ عبیدزاکان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</w:t>
            </w:r>
            <w:r w:rsidRPr="000A50C5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منازل شیشه-شهرک دانش-ناصر آباد و زویار </w:t>
            </w:r>
            <w:r w:rsidRPr="000A50C5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3"/>
                <w:szCs w:val="23"/>
                <w:rtl/>
              </w:rPr>
              <w:t>–</w:t>
            </w:r>
            <w:r w:rsidRPr="000A50C5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نوروزیان - مدنی - بلوارپرستار- شهرک ولایت-بلوار سعادت-قسمتی از خیابان بابایی - شهرک عارف -  خیابان بابایی و دستغیب -اداره تعزیرات- دادگستری کل- دانشکده بابایی - اداره کل آموزش و پرورش - چهارراه عمران - خیابان عباسپور - جهاد کشاورزی - خیابان حیدری - قسمتی از خیابان مجاهد - خیابان رسالت و زعفرانیه - </w:t>
            </w:r>
            <w:r w:rsidRPr="000A50C5">
              <w:rPr>
                <w:rFonts w:ascii="Arial" w:eastAsia="Times New Roman" w:hAnsi="Arial" w:cs="B Nazanin" w:hint="cs"/>
                <w:b/>
                <w:bCs/>
                <w:sz w:val="23"/>
                <w:szCs w:val="23"/>
                <w:rtl/>
              </w:rPr>
              <w:t>مینودر</w:t>
            </w:r>
            <w:r w:rsidRPr="000A50C5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: دانشگاه آزاد سازمان انرژی اتمی - جاده باراجین تا تیپ صاحب الامر - منطقه مالکانه- خیابان زرآبادی - کوچه های زوج و فرد فتح و خیبر و سالار و سردار و سهند و بدر و رفیعی و سلحشو ر و الهیه - حدفاصل میدان تعاون تا میدان گلها</w:t>
            </w:r>
          </w:p>
        </w:tc>
      </w:tr>
      <w:tr w:rsidR="0084464E" w:rsidRPr="000301E5" w:rsidTr="003F7478">
        <w:trPr>
          <w:trHeight w:val="150"/>
        </w:trPr>
        <w:tc>
          <w:tcPr>
            <w:tcW w:w="16544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84464E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3D2249" wp14:editId="395948D9">
                      <wp:simplePos x="0" y="0"/>
                      <wp:positionH relativeFrom="column">
                        <wp:posOffset>-486410</wp:posOffset>
                      </wp:positionH>
                      <wp:positionV relativeFrom="paragraph">
                        <wp:posOffset>147320</wp:posOffset>
                      </wp:positionV>
                      <wp:extent cx="3838575" cy="4572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464E" w:rsidRDefault="0084464E" w:rsidP="0084464E"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ادامه خاموشی های برق </w:t>
                                  </w:r>
                                  <w:r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>قزوین</w:t>
                                  </w:r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در صفحه بعد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D22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8.3pt;margin-top:11.6pt;width:302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" filled="f" stroked="f" strokeweight=".5pt">
                      <v:textbox>
                        <w:txbxContent>
                          <w:p w:rsidR="0084464E" w:rsidRDefault="0084464E" w:rsidP="0084464E"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ادامه خاموشی های برق </w:t>
                            </w:r>
                            <w:r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>قزوین</w:t>
                            </w:r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 در صفحه بعد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464E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  <w:rtl/>
              </w:rPr>
            </w:pPr>
          </w:p>
          <w:p w:rsidR="0084464E" w:rsidRPr="000A50C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84464E" w:rsidRPr="000301E5" w:rsidTr="003F7478">
        <w:trPr>
          <w:trHeight w:val="847"/>
        </w:trPr>
        <w:tc>
          <w:tcPr>
            <w:tcW w:w="1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64E" w:rsidRPr="00CD43F2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دو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8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84464E" w:rsidRPr="000301E5" w:rsidTr="000D1AB9">
        <w:trPr>
          <w:trHeight w:val="345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64E" w:rsidRPr="001B5556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464E" w:rsidRPr="001B5556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464E" w:rsidRPr="001B5556" w:rsidRDefault="0084464E" w:rsidP="0084464E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8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464E" w:rsidRPr="001B5556" w:rsidRDefault="0084464E" w:rsidP="0067533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 w:rsidR="0067533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چهارم</w:t>
            </w: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84464E" w:rsidRPr="000301E5" w:rsidTr="003F7478">
        <w:trPr>
          <w:trHeight w:val="495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464E" w:rsidRPr="003901B3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464E" w:rsidRPr="003901B3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4464E" w:rsidRPr="000A50C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</w:pPr>
          </w:p>
        </w:tc>
      </w:tr>
      <w:tr w:rsidR="0084464E" w:rsidRPr="000301E5" w:rsidTr="004F7DED">
        <w:trPr>
          <w:trHeight w:val="286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قزوین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4464E" w:rsidRPr="0084464E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</w:pP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دروازه رشت- چهار راه بازار- خ تبریز - خیابان میرزا کوچک خان - ابتدای خیابان اسد آبادی از سمت میدان 22بهمن - خیابان راه آهن- ابتدای جاده بوئین زهرا - داخل ایستگاه راه آهن - شهر اقبالیه خیابانهای امام رضا، میرزاکوچک خان ، مفتح، معاد،باهنر، شهید بهشتی و کوچه های منشعب - الموت شرقی - جاده امین موکت - قدیم آباد- جمال آباد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مسیر روستاهای یوزباش چای - زاجکان - شیخلر  - اسفستان ( تونل های شیرین سو ) - حد فاصل کوشک تا گردنه کوهین و تمامی فرعی های این مسیر - </w:t>
            </w:r>
            <w:r w:rsidRPr="0084464E">
              <w:rPr>
                <w:rFonts w:ascii="Arial" w:eastAsia="Times New Roman" w:hAnsi="Arial" w:cs="B Nazanin" w:hint="cs"/>
                <w:b/>
                <w:bCs/>
                <w:rtl/>
              </w:rPr>
              <w:t>مینودر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 دانشگاه بین المل - بلوار غدیر تا میدان گلها -  برجهای میثاق - میدان گلها تا میدان دهخدا مسیر بلوار 22 - کوچه های زوج و فرد فجر- برجهای شهامت - غرب بازارچه کابل البرز- خیابان7 دی - بلوار امیرکبیر-کوچه های زوج و فرد ایران- و بشارت و نرگس و انتظار - خیابان مصیب مرادی  - بلوار نوروزیان کوچه های حکمت 37تا73 -کوی قضات - شهرک نسیم-کوچه های عدالت زوج و فرد - بلوار امام علی - بلوار غدیر تامیدان گلها - بلوار سیدالشهدا - بلوار صیاد شیرازی - لوازم خانگی - 36واحدی فرهنگیان - بازارچه مروارید -بازارچه صدف - بازارچه ارغوان - بازارچه لوازم - شهررازمیان  وروستاهای بخش رازمیان</w:t>
            </w:r>
          </w:p>
        </w:tc>
      </w:tr>
      <w:tr w:rsidR="0084464E" w:rsidRPr="000301E5" w:rsidTr="0084464E">
        <w:trPr>
          <w:trHeight w:val="439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D966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4464E" w:rsidRPr="0084464E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بلوار خامنه ای طالقانی خرمشهر- بلوار صنعت- اداره برق  -  میدان آزادی  تا سر پل طالقانی - سه راه خیام - خیام جنوبی 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میدان سعادت- بازار - مولوی - خیابان امام- چهار راه منتظری - اقبالیه زمینهای عزیزی- دادگستری- شهرداری-خیابان های پاسداران ،نجات الهی، پیروزی ، نبوت ، ولیعصر، طالقانی و کوچه های منشعب (کوچه های یاس و نیلوفر) - خیابان منتظری- چاه های آب سازمان آب - جاده بوئین زهرا - مشعلدار- جاده قدیم آباد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فردوسی شمالی- خیام شمالی-  خیام وسط- بلوار مدرس-پمپ بنزین یخچال-مجتمع نارون-خیابان عارف - شهرک شهید رجایی - خیابان سونا - خیابان مفتح - قسمتی از نوروزیان آسیاب اول -   خیابان فلسطین از چهارراه بلوار تا چهارراه عمران - ساختمان های بانک مسکن -قسمتی از بلوار مدرس - بلوار آزادگان - تالار مهستان  - منازل میلاد- قسمتی از شهید بابایی و انتهای بلوار پرستار - پارک شهدا - انتهای مجاهد - قسمتی از نواب شمالی - شهرک میرداماد  - خیابان فکوری- فلسطین -کارگر- نواب وسط-چهارراه بنیاد - خیابان عدل - فردوسی شمالی -فردوسی وسط-قسمتی از خیابان بوعلی حد فاصل فردوسی تا خیام - بلوار شهید بهشتی از فلکه سرداران تا فلکه مادر - نواب شمالی  - </w:t>
            </w:r>
            <w:r w:rsidRPr="0084464E">
              <w:rPr>
                <w:rFonts w:ascii="Arial" w:eastAsia="Times New Roman" w:hAnsi="Arial" w:cs="B Nazanin" w:hint="cs"/>
                <w:b/>
                <w:bCs/>
                <w:rtl/>
              </w:rPr>
              <w:t>مینودر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: منطقه ملاصدرا- شامل بلوار اصلی و کوچه های زوج و فرد اندیشه+برج های راژیا+بلوار بابایی از کانال تا میدان جانبازان - کوچه ای اسلم+بلوار نخبگان از اتوبان تا میدان جانبازان+برج های بازنشستگان تامین اجتماعی+برج های مدیریت درمان+ کوچه های فهیم - مجتمع آفتاب درخشان - لوازم خانگی2و 3+مجتمع تجاری پارس +کوچه های سعادت و رشادت و ایثار و عرفان+فلکه دوم کوثر بلوار محلاتی - انقلاب و رزمندگان- شرق بازارچه کابل البرز - بازارچه امام رضا - منطقه جانبازان - خیابان پیروزی - روستاهای بخش مرکزی ( جاده باراجین) تا بهرام آباد - روستاهای بخش مرکزی جاده اسماعیل آباد و جاده نجم آباد</w:t>
            </w:r>
          </w:p>
        </w:tc>
      </w:tr>
      <w:tr w:rsidR="0084464E" w:rsidRPr="000301E5" w:rsidTr="004B4797">
        <w:trPr>
          <w:trHeight w:val="186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4464E" w:rsidRPr="0084464E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</w:pPr>
            <w:r w:rsidRPr="0084464E">
              <w:rPr>
                <w:rFonts w:ascii="Arial" w:eastAsia="Times New Roman" w:hAnsi="Arial" w:cs="B Nazanin" w:hint="cs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7CB8F4" wp14:editId="63D04F24">
                      <wp:simplePos x="0" y="0"/>
                      <wp:positionH relativeFrom="column">
                        <wp:posOffset>-372745</wp:posOffset>
                      </wp:positionH>
                      <wp:positionV relativeFrom="paragraph">
                        <wp:posOffset>1142365</wp:posOffset>
                      </wp:positionV>
                      <wp:extent cx="3838575" cy="4572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4464E" w:rsidRDefault="0084464E" w:rsidP="0084464E"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ادامه خاموشی های برق </w:t>
                                  </w:r>
                                  <w:r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>قزوین</w:t>
                                  </w:r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در صفحه بعد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7CB8F4" id="Text Box 1" o:spid="_x0000_s1027" type="#_x0000_t202" style="position:absolute;left:0;text-align:left;margin-left:-29.35pt;margin-top:89.95pt;width:302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" filled="f" stroked="f" strokeweight=".5pt">
                      <v:textbox>
                        <w:txbxContent>
                          <w:p w:rsidR="0084464E" w:rsidRDefault="0084464E" w:rsidP="0084464E"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ادامه خاموشی های برق </w:t>
                            </w:r>
                            <w:r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>قزوین</w:t>
                            </w:r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 در صفحه بعد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لیا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جدید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قدیم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هنر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فن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آوری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غربی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شرقی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کارو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کوشش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ابتکار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کارآفرین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لیا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جدید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صنعتگران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جنوبی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کاوشگران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ولایت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اندیشه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9 -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بلوار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اصلی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لیا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جدید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هنر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لیا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قدیم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سعدی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حافظ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شرکت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بهداد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لوله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گاز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مجتمع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شهید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رجایی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شرکت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تلمبه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خانه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ضلع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جنوبی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قدیم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شرکت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شمس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آذر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راهی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صنعتی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عوارضی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تهران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مه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نخ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باغ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نشاط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بلوار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صنعت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شرکت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آلومتک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شرکتهای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مان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فیلتر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،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بلور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گمین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،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سیمگون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،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ساسان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مینودر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: 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راهدارخانه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روستاهای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محدوده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قسطین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لار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رجایی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دشت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تا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روستای</w:t>
            </w:r>
            <w:r w:rsidRPr="0084464E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84464E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کارندچال</w:t>
            </w:r>
          </w:p>
        </w:tc>
      </w:tr>
      <w:tr w:rsidR="0084464E" w:rsidRPr="000301E5" w:rsidTr="00923E74">
        <w:trPr>
          <w:trHeight w:val="695"/>
        </w:trPr>
        <w:tc>
          <w:tcPr>
            <w:tcW w:w="1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464E" w:rsidRPr="00CD43F2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</w:pP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887D92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887D92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در 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دو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شنبه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8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887D92">
              <w:rPr>
                <w:rFonts w:cs="2  Titr" w:hint="cs"/>
                <w:color w:val="C00000"/>
                <w:sz w:val="32"/>
                <w:szCs w:val="32"/>
                <w:rtl/>
              </w:rPr>
              <w:t>/97</w:t>
            </w:r>
          </w:p>
        </w:tc>
      </w:tr>
      <w:tr w:rsidR="0084464E" w:rsidRPr="000301E5" w:rsidTr="00CE454A">
        <w:trPr>
          <w:trHeight w:val="38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464E" w:rsidRPr="001B5556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464E" w:rsidRPr="001B5556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464E" w:rsidRPr="001B5556" w:rsidRDefault="0084464E" w:rsidP="0084464E">
            <w:pPr>
              <w:spacing w:after="0" w:line="240" w:lineRule="auto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464E" w:rsidRPr="001B5556" w:rsidRDefault="0084464E" w:rsidP="0067533F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مناطق قطع                                                       (صفحه </w:t>
            </w:r>
            <w:r w:rsidR="0067533F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پنجم</w:t>
            </w:r>
            <w:bookmarkStart w:id="0" w:name="_GoBack"/>
            <w:bookmarkEnd w:id="0"/>
            <w:r w:rsidRPr="001B5556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)</w:t>
            </w:r>
          </w:p>
        </w:tc>
      </w:tr>
      <w:tr w:rsidR="0084464E" w:rsidRPr="000301E5" w:rsidTr="003F7478">
        <w:trPr>
          <w:trHeight w:val="45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464E" w:rsidRPr="003901B3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قطع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4464E" w:rsidRPr="003901B3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</w:t>
            </w:r>
            <w:r w:rsidRPr="003901B3"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Pr="003901B3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1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4464E" w:rsidRPr="000A50C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</w:pPr>
          </w:p>
        </w:tc>
      </w:tr>
      <w:tr w:rsidR="0084464E" w:rsidRPr="000301E5" w:rsidTr="0067533F">
        <w:trPr>
          <w:trHeight w:val="48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D966"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قزوین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4464E" w:rsidRPr="007402F8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0A50C5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هفت سنگان - صدف- هتل ایرانیان - روبروی پست 63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</w:t>
            </w:r>
            <w:r w:rsidRPr="000A50C5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چاههای سازمان آب بیدستان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</w:t>
            </w:r>
            <w:r w:rsidRPr="000A50C5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کمربندی جمهوری خیابان اصفهان- روبروی سلامگاه - فرهنگسرا - جاده اقبالیه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</w:t>
            </w:r>
            <w:r w:rsidRPr="000A50C5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تالار - کمربندی - جاده تهران</w:t>
            </w:r>
            <w:r w:rsidRPr="000A50C5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</w:t>
            </w:r>
            <w:r w:rsidRPr="000A50C5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ضلع شمالی جاده قدیم تهران- هفت سنگان پمپ بنزین دلیلی</w:t>
            </w:r>
            <w:r w:rsidRPr="007402F8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- </w:t>
            </w:r>
            <w:r w:rsidRPr="007402F8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جاده رشت حد فاصل پل ناصرآباد تا آقابابا -کارخانه آرد بهنان - نواب جنوبی -اداره طرح آبیاری - اداره اماکن - شهرداری منطقه یک-بلوار میرزا کوچک خان-قسمتی از بلوار باهنر - کوی دادگستری دروازه رشت کوچه های روبروی طرح آبیاری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</w:t>
            </w:r>
            <w:r w:rsidRPr="007402F8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محمودآباد - خرمن سوخته- زویار - </w:t>
            </w:r>
            <w:r w:rsidRPr="007402F8">
              <w:rPr>
                <w:rFonts w:ascii="Arial" w:eastAsia="Times New Roman" w:hAnsi="Arial" w:cs="B Nazanin" w:hint="cs"/>
                <w:b/>
                <w:bCs/>
                <w:sz w:val="23"/>
                <w:szCs w:val="23"/>
                <w:rtl/>
              </w:rPr>
              <w:t>مینودر</w:t>
            </w:r>
            <w:r w:rsidRPr="007402F8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: بلوار نوروزیان کوچه های حکمت36 تا حکمت72+کوچه های زوج و فرد متین و فرزانگان و دانش</w:t>
            </w:r>
          </w:p>
        </w:tc>
      </w:tr>
      <w:tr w:rsidR="0084464E" w:rsidRPr="000301E5" w:rsidTr="0067533F">
        <w:trPr>
          <w:trHeight w:val="48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19:00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4464E" w:rsidRPr="000301E5" w:rsidRDefault="0084464E" w:rsidP="0084464E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1E5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21:00</w:t>
            </w:r>
          </w:p>
        </w:tc>
        <w:tc>
          <w:tcPr>
            <w:tcW w:w="1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:rsidR="0084464E" w:rsidRPr="007402F8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3"/>
                <w:szCs w:val="23"/>
              </w:rPr>
            </w:pPr>
            <w:r w:rsidRPr="000A50C5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جاده نجف آباد بلوار خامنه ای- اول جاده شترک تاکانال-روشنایی اتوبان-تا اول عوارضی قزوین- بیمارستان پاستور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</w:t>
            </w:r>
            <w:r w:rsidRPr="000A50C5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روستاهای جاده الموت</w:t>
            </w:r>
            <w:r w:rsidRPr="007402F8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</w:t>
            </w:r>
            <w:r w:rsidRPr="007402F8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مسیر روستایی منطقه چغور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</w:t>
            </w:r>
            <w:r w:rsidRPr="007402F8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طارم سفلی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</w:t>
            </w:r>
            <w:r w:rsidRPr="007402F8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پست سیاهپوش تا سیردان-پمپاژ چاههای آب زیاد منطقه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 xml:space="preserve"> - </w:t>
            </w:r>
            <w:r w:rsidRPr="007402F8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مسیروستای یل آباد-شرکت استراتوس</w:t>
            </w:r>
          </w:p>
          <w:p w:rsidR="0084464E" w:rsidRPr="000301E5" w:rsidRDefault="0084464E" w:rsidP="0084464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7402F8">
              <w:rPr>
                <w:rFonts w:ascii="Arial" w:eastAsia="Times New Roman" w:hAnsi="Arial" w:cs="B Nazanin" w:hint="cs"/>
                <w:b/>
                <w:bCs/>
                <w:color w:val="000000"/>
                <w:sz w:val="23"/>
                <w:szCs w:val="23"/>
                <w:rtl/>
              </w:rPr>
              <w:t>مسیر روستاهای سوخته چنار - بکندی - ( ایستگاه مرادتپه )</w:t>
            </w:r>
          </w:p>
        </w:tc>
      </w:tr>
    </w:tbl>
    <w:p w:rsidR="000301E5" w:rsidRDefault="000301E5">
      <w:pPr>
        <w:rPr>
          <w:rFonts w:hint="cs"/>
        </w:rPr>
      </w:pPr>
    </w:p>
    <w:sectPr w:rsidR="000301E5" w:rsidSect="003F7478">
      <w:pgSz w:w="16838" w:h="11906" w:orient="landscape"/>
      <w:pgMar w:top="284" w:right="142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E5"/>
    <w:rsid w:val="000301E5"/>
    <w:rsid w:val="000A50C5"/>
    <w:rsid w:val="00226C02"/>
    <w:rsid w:val="0031465A"/>
    <w:rsid w:val="003F7478"/>
    <w:rsid w:val="0067533F"/>
    <w:rsid w:val="007402F8"/>
    <w:rsid w:val="0084464E"/>
    <w:rsid w:val="008B32EA"/>
    <w:rsid w:val="009A486D"/>
    <w:rsid w:val="00A60384"/>
    <w:rsid w:val="00B14166"/>
    <w:rsid w:val="00BC1E02"/>
    <w:rsid w:val="00CD43F2"/>
    <w:rsid w:val="00D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5647A"/>
  <w15:chartTrackingRefBased/>
  <w15:docId w15:val="{ECE11424-544E-4AA6-BA50-26DA2642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2122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moshaee</dc:creator>
  <cp:keywords/>
  <dc:description/>
  <cp:lastModifiedBy>mona moshaee</cp:lastModifiedBy>
  <cp:revision>2</cp:revision>
  <dcterms:created xsi:type="dcterms:W3CDTF">2018-07-29T07:21:00Z</dcterms:created>
  <dcterms:modified xsi:type="dcterms:W3CDTF">2018-07-29T07:21:00Z</dcterms:modified>
</cp:coreProperties>
</file>