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BD" w:rsidRPr="000B57F7" w:rsidRDefault="00636BBD" w:rsidP="00636BBD">
      <w:pPr>
        <w:jc w:val="center"/>
        <w:rPr>
          <w:rFonts w:cs="2  Titr"/>
          <w:color w:val="C00000"/>
          <w:sz w:val="32"/>
          <w:szCs w:val="32"/>
          <w:rtl/>
        </w:rPr>
      </w:pPr>
      <w:r w:rsidRPr="000B57F7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0B57F7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0B57F7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0B57F7">
        <w:rPr>
          <w:rFonts w:cs="2  Titr" w:hint="cs"/>
          <w:color w:val="C00000"/>
          <w:sz w:val="32"/>
          <w:szCs w:val="32"/>
          <w:rtl/>
        </w:rPr>
        <w:t xml:space="preserve">  (قطع برق ) در روزیکشنبه 14/5/97</w:t>
      </w:r>
    </w:p>
    <w:p w:rsidR="00636BBD" w:rsidRPr="00536F36" w:rsidRDefault="00636BBD" w:rsidP="00622B7B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7"/>
          <w:szCs w:val="27"/>
          <w:lang w:bidi="ar-SA"/>
        </w:rPr>
      </w:pP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 w:rsidR="007B4FF9"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>یک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شنبه  </w:t>
      </w:r>
      <w:r w:rsidR="00622B7B"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چهاردهم 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مرداد ماه برق مناطقی از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</w:rPr>
        <w:t xml:space="preserve"> استان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 بشرح جدول زیر قطع خواهد شد . شایان ذکر است در صورت صرفه جویی توسط مشترکین محترم از میزان قطعی ها برق به مقدار قابل توجهی کاسته خواهد شد . </w:t>
      </w:r>
    </w:p>
    <w:p w:rsidR="00636BBD" w:rsidRPr="00536F36" w:rsidRDefault="00636BBD" w:rsidP="00636BBD">
      <w:pPr>
        <w:rPr>
          <w:sz w:val="27"/>
          <w:szCs w:val="27"/>
        </w:rPr>
      </w:pP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                                                                                                                                                                </w:t>
      </w:r>
      <w:r w:rsidR="008A78DA"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                                        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روابط عمومی شرکت توزیع نیروی برق استان قزوین  </w:t>
      </w:r>
    </w:p>
    <w:tbl>
      <w:tblPr>
        <w:bidiVisual/>
        <w:tblW w:w="16296" w:type="dxa"/>
        <w:tblInd w:w="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101"/>
        <w:gridCol w:w="1113"/>
        <w:gridCol w:w="1276"/>
        <w:gridCol w:w="12189"/>
      </w:tblGrid>
      <w:tr w:rsidR="00636BBD" w:rsidTr="000B57F7">
        <w:trPr>
          <w:trHeight w:val="428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BD" w:rsidRPr="00446CD1" w:rsidRDefault="00636BBD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BBD" w:rsidRPr="00446CD1" w:rsidRDefault="00636BBD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BBD" w:rsidRPr="00446CD1" w:rsidRDefault="00636BBD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36BBD" w:rsidRPr="00446CD1" w:rsidRDefault="008E0655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 w:rsid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 w:rsidR="000B57F7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</w:t>
            </w:r>
            <w:r w:rsidR="00636BBD"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مناطق</w:t>
            </w:r>
            <w:r w:rsidR="0031389A"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636BBD"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قطع</w:t>
            </w:r>
            <w:r w:rsidR="0031389A"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 w:rsidR="0031389A"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</w:t>
            </w:r>
            <w:r w:rsidR="0031389A"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(صفحه اول)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636BBD" w:rsidTr="00536F36">
        <w:trPr>
          <w:trHeight w:val="33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6BBD" w:rsidRDefault="00636BBD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BBD" w:rsidRDefault="00636BBD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BBD" w:rsidRPr="00446CD1" w:rsidRDefault="00622B7B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BBD" w:rsidRPr="00446CD1" w:rsidRDefault="00622B7B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6BBD" w:rsidRPr="00446CD1" w:rsidRDefault="00636BBD" w:rsidP="00446CD1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8E0655" w:rsidTr="00536F36">
        <w:trPr>
          <w:trHeight w:val="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8E0655" w:rsidTr="00536F36">
        <w:trPr>
          <w:trHeight w:val="2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جاده کارخانه قند - جاده شهرستان شهرآباد - جاده خرم پشته</w:t>
            </w:r>
          </w:p>
        </w:tc>
      </w:tr>
      <w:tr w:rsidR="008E0655" w:rsidTr="00536F36">
        <w:trPr>
          <w:trHeight w:val="60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-جاده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8E0655" w:rsidTr="00536F36">
        <w:trPr>
          <w:trHeight w:val="2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شهرک قدس - خیابان طالقانی - بلوار امام - مطهری - صدوقی - معلم - سرازیری مجدالدوله - باهنر - شهرک خرم-سه راه پست تا باقر آباد - جاده زرگر - باغ کوثر -سردخانه - جاده تازه آباد - سه راه زیاران تا پتروشیمی-جاده کمال آباد - قشلاق - یوشوند - چاه های سازمان آب-اتوبان از سه راه دارالسرور تا کوندج - جاده جزمه- جاده خزین آباد-جاده فالیزان وندر -جاده یانس آباد کهوانک - جاده انجیلاق- جاده طیخور توداران-خیابان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8E0655" w:rsidTr="00536F36">
        <w:trPr>
          <w:trHeight w:val="58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شهرک صنعتی کاسپین 2 ( آبیک ) - روشنایی اتوبان آبیک تا سه راه زیاران-آمادگاه - هوانیروز- جاده قدیم آبیک تا محب - جاده دارالسرور-شهرک صنعتی کاسپین فاز 2و1</w:t>
            </w:r>
            <w:r w:rsidRPr="000B57F7"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  <w:t xml:space="preserve">  </w:t>
            </w: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- شرکت امین آر</w:t>
            </w:r>
          </w:p>
        </w:tc>
      </w:tr>
      <w:tr w:rsidR="008E0655" w:rsidTr="00536F36">
        <w:trPr>
          <w:trHeight w:val="2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55" w:rsidRDefault="008E0655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55" w:rsidRDefault="008E0655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55" w:rsidRPr="000B57F7" w:rsidRDefault="008E0655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  <w:rtl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آبیک تا سه راه زیاران - جاده زیاران - شهرک شهید فلاحی-دانشگاه کاشانی - بلوار امام - مهدیه - مطهری - صدوقی - آزادگان - شهرک قدس فاز 2- شریعتی - مبارزان- محمددوست- کیان-قشلاق - جاده یعقوب آباد - یوشوند - جاده کمال آباد - سه راه حسین آباد-سه راه پست تا قشلاق - قشلاق - چاه های قشلاق و زیاران - جاده قدیم سه راه زیاران تا محب -جاده قدیم نیروگاه تا کوندج - کوندج - جاده هزارجلفا- جاده کمال آباد از اسلام آباد تا خاکعلی - شهر خاکعلی - جاده کارخانه قند-جاده قدیم نیروگاه تا کوندج - چاه های کاسپین - جاده کمال آباد از خطایان تا عبدل آباد - جاده خاکشان-سه راه پست تا قزانچال - جاده حلال آباد - ناصر آباد - جاده قدیم از پتروشیمی تا ناصر آباد- جاده بهجت آباد</w:t>
            </w:r>
          </w:p>
        </w:tc>
      </w:tr>
      <w:tr w:rsidR="0031389A" w:rsidTr="00B12772">
        <w:trPr>
          <w:trHeight w:val="19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  <w:rtl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روستای نصرت آبادوشمال روستای حسن آباد -روستای پیریوسفیان</w:t>
            </w:r>
          </w:p>
        </w:tc>
      </w:tr>
      <w:tr w:rsidR="0031389A" w:rsidTr="00B12772">
        <w:trPr>
          <w:trHeight w:val="39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روستای کمال آباد حسن آباد کوچار</w:t>
            </w:r>
          </w:p>
        </w:tc>
      </w:tr>
      <w:tr w:rsidR="0031389A" w:rsidTr="00B12772">
        <w:trPr>
          <w:trHeight w:val="28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کوی امامت زمین های شهرداری دادگستری اطلاعات-بلوار سهروردی بیمارستان رحیمیان دانشگاه کار منطقه 8 خیابان امام خمینی</w:t>
            </w:r>
          </w:p>
        </w:tc>
      </w:tr>
      <w:tr w:rsidR="0031389A" w:rsidTr="00B12772">
        <w:trPr>
          <w:trHeight w:val="92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خیابان جرجانی وحکمت 6 و8-خیابان جرجانی -میرداماد شرقی-خیابان میرداماد شرقی -قند امیدی یاس نخ صنیع بافت-خیابان زکریای رازی - فلکه اول تا گمرک-حکمت 5و6و1و2-شیخ بهایی جنوبی-البرز خیابان ابن سینای شمالی وفلکه دوم -فلکه اول شهر صنعتی و پمپ آب شهر صنعتی-ابن سینای جنوبی-شیخ بهایی شمالی-شرکت متالوژی-</w:t>
            </w: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</w:rPr>
              <w:t> </w:t>
            </w: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-شرکت شیشه نشکن-یخ سازی-شیخ بهایی جنوبی-خیابان نسیم قزوین </w:t>
            </w:r>
          </w:p>
        </w:tc>
      </w:tr>
      <w:tr w:rsidR="0031389A" w:rsidTr="00B12772">
        <w:trPr>
          <w:trHeight w:val="4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البرز خیابان حمکت 3و4 وخیابان جرجانی وابوریحان -بلوار معلم - خیابان آزادی-  فرمانداری بخشداری-الوند قدیم خیابان بهشتی مرکز دیالیز- خیابان گلستان - خیابان شهرداری-الوند جاده کمال آباد و علی آباد </w:t>
            </w:r>
          </w:p>
        </w:tc>
      </w:tr>
      <w:tr w:rsidR="0031389A" w:rsidTr="00B12772">
        <w:trPr>
          <w:trHeight w:val="13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Default="0031389A" w:rsidP="00446CD1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D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1389A" w:rsidRPr="000B57F7" w:rsidRDefault="0031389A" w:rsidP="00446CD1">
            <w:pPr>
              <w:spacing w:after="0" w:line="240" w:lineRule="auto"/>
              <w:jc w:val="center"/>
              <w:rPr>
                <w:rFonts w:ascii="Arial" w:hAnsi="Arial" w:cs="B Nazanin"/>
                <w:b/>
                <w:bCs/>
                <w:color w:val="000000"/>
                <w:sz w:val="21"/>
                <w:szCs w:val="21"/>
              </w:rPr>
            </w:pPr>
            <w:r w:rsidRPr="000B57F7">
              <w:rPr>
                <w:rFonts w:ascii="Arial" w:hAnsi="Arial" w:cs="B Nazanin" w:hint="cs"/>
                <w:b/>
                <w:bCs/>
                <w:color w:val="000000"/>
                <w:sz w:val="21"/>
                <w:szCs w:val="21"/>
                <w:rtl/>
              </w:rPr>
              <w:t>چاه آب شرب الوند و شهر صنعتی</w:t>
            </w:r>
          </w:p>
        </w:tc>
      </w:tr>
      <w:tr w:rsidR="007F054B" w:rsidTr="000B57F7">
        <w:trPr>
          <w:trHeight w:val="64"/>
        </w:trPr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054B" w:rsidRPr="000B57F7" w:rsidRDefault="000B57F7" w:rsidP="000B57F7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روزیکشنبه 14/5/97</w:t>
            </w:r>
          </w:p>
        </w:tc>
      </w:tr>
      <w:tr w:rsidR="000B57F7" w:rsidTr="00D35ACF">
        <w:trPr>
          <w:trHeight w:val="271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57F7" w:rsidRPr="00446CD1" w:rsidRDefault="000B57F7" w:rsidP="000B57F7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446CD1" w:rsidRDefault="000B57F7" w:rsidP="000B57F7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446CD1" w:rsidRDefault="000B57F7" w:rsidP="000B57F7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446CD1" w:rsidRDefault="000B57F7" w:rsidP="001D2CA8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 w:rsidR="001D2CA8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B57F7" w:rsidTr="00536F36">
        <w:trPr>
          <w:trHeight w:val="394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0B57F7" w:rsidRDefault="000B57F7" w:rsidP="000B57F7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Default="000B57F7" w:rsidP="000B57F7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446CD1" w:rsidRDefault="000B57F7" w:rsidP="000B57F7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446CD1" w:rsidRDefault="000B57F7" w:rsidP="000B57F7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7F7" w:rsidRPr="002F601C" w:rsidRDefault="000B57F7" w:rsidP="000B57F7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</w:tr>
      <w:tr w:rsidR="00B12772" w:rsidTr="00B12772">
        <w:trPr>
          <w:trHeight w:val="4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  <w:p w:rsidR="00ED6D69" w:rsidRDefault="00ED6D69" w:rsidP="000B57F7">
            <w:pPr>
              <w:spacing w:after="0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>شهرآبگرم  روستاهای عباس آباد و قرخ بلاغ</w:t>
            </w:r>
          </w:p>
        </w:tc>
      </w:tr>
      <w:tr w:rsidR="00B12772" w:rsidTr="00B12772">
        <w:trPr>
          <w:trHeight w:val="378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>شهر آوج - شهرک صنعتی روستای خروسدره و سلطان بلاغ</w:t>
            </w:r>
          </w:p>
        </w:tc>
      </w:tr>
      <w:tr w:rsidR="00B12772" w:rsidTr="00B12772">
        <w:trPr>
          <w:trHeight w:val="48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>از سه راهی داخرجین تا منطقه حصار و تا انتهای روستاهای آدار و قانقانلو-از سه راهی کلنجین در خروجی آبگرم تا دهستان کلنجین و انتهای روستاهای یمق دانک و رزک-از سه راهی حصار در خروجی آبگرم تا انتهای روستاهای اردلان و دشتک-سه راهی شهید آباد منطقه شهید آباد تا انتهای روستاهای استلج سنگاوین- فرمانداری آوج- شهرک آبشار - محله مسجد جامع آوج-از ابتدای روستای نجف آباد به سمت اروان و انتهای روستای نیرج منصور</w:t>
            </w:r>
          </w:p>
        </w:tc>
      </w:tr>
      <w:tr w:rsidR="00ED6D69" w:rsidTr="00536F36">
        <w:trPr>
          <w:trHeight w:val="29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>داخل شهر بوئین زهرا- بلوار بهشتی- بلوار امام - خیابان 13 آبان - خیابان پاسداران - خیابان فلسطین و صادقی</w:t>
            </w:r>
          </w:p>
        </w:tc>
      </w:tr>
      <w:tr w:rsidR="00ED6D69" w:rsidTr="00536F36">
        <w:trPr>
          <w:trHeight w:val="61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مسیر روستهای حیدر آباد تا علی آباد و مرغداری فراز آرین-از روستای آراسنج تا پمپ بنزین هجیب-جاده قزوین - چاه های الله آباد  و روستای محمدآباد-بخش شال روستای زین آباد و چاههای کشاورزی-مسیر کوره های شال-قسمتی از بالای رودک و شهر سگزآباد-شهرستان بوئین زهرا روستاهای امیر آباد و تفک</w:t>
            </w:r>
          </w:p>
        </w:tc>
      </w:tr>
      <w:tr w:rsidR="00ED6D69" w:rsidTr="00536F36">
        <w:trPr>
          <w:trHeight w:val="271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>شهرستان بوئین زهرا بخش شال و ارداق از روستای سخص آباد تا کچله گرد-شهر ارداق و روستاهای اطراف-روستاهای خونان و خان آباد  و شرکت بنادر</w:t>
            </w:r>
          </w:p>
        </w:tc>
      </w:tr>
      <w:tr w:rsidR="00ED6D69" w:rsidTr="00536F36">
        <w:trPr>
          <w:trHeight w:val="57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Default="00ED6D69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6D69" w:rsidRPr="00264805" w:rsidRDefault="00ED6D69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قشلاق سیمرغ و چاه های کشاورزی-شرکت الله آباد -جاده اشتهارد روستاهای جهان آباد عشرت آباد و چاههای کشاورزی-جاده اشتهارد از فتح آباد تا انتهای جاده چرم سازی و روستاهای اطراف-شهرستان بوئین زهرا روستاهای مسیر رودک-بخش ارداق روستاهای مسیر لیا تا نصرت آباد کوچک </w:t>
            </w:r>
          </w:p>
        </w:tc>
      </w:tr>
      <w:tr w:rsidR="000B57F7" w:rsidTr="00536F36">
        <w:trPr>
          <w:trHeight w:val="92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0B57F7" w:rsidRDefault="000B57F7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Pr="000E159D" w:rsidRDefault="000B57F7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Default="000B57F7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Default="000B57F7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Pr="00264805" w:rsidRDefault="000B57F7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ولد آباد و مرغداری کدخدا-مسیر سگزآباد تا چاههای کشاورزی و امامزاده-مسیر بوئین زهرا به قزوین چاه های کشاورزی و روستاهای عصمت آباد-شهر شال و قسمتی از کوره ها-از روستاهای ابراهیم آباد تا چسکین-خیارج </w:t>
            </w:r>
            <w:r w:rsidRPr="00264805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–</w:t>
            </w: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خوزنین-مسیر شهرک مدرس تا روستای طزرک-روستاهای منطقه جوهرین-امیر آباد به سمت جنت آباد-شهرستان بوئین زهرا بخش سگزآباد </w:t>
            </w:r>
          </w:p>
        </w:tc>
      </w:tr>
      <w:tr w:rsidR="000B57F7" w:rsidTr="00536F36">
        <w:trPr>
          <w:trHeight w:val="333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0B57F7" w:rsidRDefault="000B57F7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Pr="000E159D" w:rsidRDefault="000B57F7" w:rsidP="000B57F7">
            <w:pPr>
              <w:spacing w:after="0"/>
              <w:jc w:val="center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Default="000B57F7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Default="000B57F7" w:rsidP="000B57F7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7F7" w:rsidRPr="00264805" w:rsidRDefault="000B57F7" w:rsidP="000B57F7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264805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امیر آباد کهنه و چاههای کشاورزی </w:t>
            </w:r>
          </w:p>
        </w:tc>
      </w:tr>
      <w:tr w:rsidR="00264805" w:rsidTr="00536F36">
        <w:trPr>
          <w:trHeight w:val="2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64805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>فاز اول مهرگان تا بالای آتش نشانی-فاز دوم مهرگان تا انتهای شهرک به سمت روستای شترک-کل روستای شترک وبخش رحمت آباد-روستای باورس-ورس-وقزقلعه ایستگاه اکبرآباد-روستای اکبرآباد-حیله رود-باغ زرنو -کل منطقه3 ومنازل استیجاریها=کل منطقه2(کوچه های یاس-زوج وفرد)=منطقه1(کوچه های شقایق فرد)</w:t>
            </w:r>
          </w:p>
        </w:tc>
      </w:tr>
      <w:tr w:rsidR="00264805" w:rsidTr="00536F36">
        <w:trPr>
          <w:trHeight w:val="226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264805">
              <w:rPr>
                <w:rFonts w:ascii="Arial" w:hAnsi="Arial" w:cs="B Nazanin" w:hint="cs"/>
                <w:b/>
                <w:bCs/>
                <w:color w:val="000000"/>
              </w:rPr>
              <w:t>CNG</w:t>
            </w:r>
          </w:p>
        </w:tc>
      </w:tr>
      <w:tr w:rsidR="00264805" w:rsidTr="00536F36">
        <w:trPr>
          <w:trHeight w:val="22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>از پست230البرزوپاسگاه پلیس راه ومسیرجاده قدیم تا پشت شرکت الکل کشی-کل منطقه5 ودوبلکس(کوچه های سرو(فقط فرد)=منطقه1(کوچه های شقایق زوج=منطقه4کوچه های کاج زوج=وبازارچه منطقه1جنب مسجدجامع</w:t>
            </w:r>
          </w:p>
        </w:tc>
      </w:tr>
      <w:tr w:rsidR="00264805" w:rsidTr="00536F36">
        <w:trPr>
          <w:trHeight w:val="226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 xml:space="preserve">از مسیر اتوبان قزوین به سمت تهران-تا روبروی روستای کوندج ومسیرجاده کبریت میان نرسیده به محل </w:t>
            </w:r>
          </w:p>
        </w:tc>
      </w:tr>
      <w:tr w:rsidR="00264805" w:rsidTr="00536F36">
        <w:trPr>
          <w:trHeight w:val="226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>روستای حصار-جاده قدیم (از سه راهی مگسال تا شرکت شیرسحر)ومسیرجاده مگسال-کل شهر شریف آباد ودامداریها وادارات دولتی وخصوصی</w:t>
            </w:r>
          </w:p>
        </w:tc>
      </w:tr>
      <w:tr w:rsidR="00264805" w:rsidTr="00536F36">
        <w:trPr>
          <w:trHeight w:val="81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Default="00264805" w:rsidP="00264805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64805" w:rsidRPr="00264805" w:rsidRDefault="00264805" w:rsidP="00264805">
            <w:pPr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</w:rPr>
            </w:pPr>
            <w:r w:rsidRPr="00264805">
              <w:rPr>
                <w:rFonts w:ascii="Arial" w:hAnsi="Arial" w:cs="B Nazanin" w:hint="cs"/>
                <w:b/>
                <w:bCs/>
                <w:color w:val="000000"/>
                <w:rtl/>
              </w:rPr>
              <w:t>منطقه6 پست هوایی نبش لاله12و15وجنب پست63=مسر جاده قدیم روستای حصار تابالای دهیاری-وپست هوایی اول خیابان ولیعصر(عج)=تا سکسیونرمانوری اول روستای کوندج</w:t>
            </w:r>
          </w:p>
        </w:tc>
      </w:tr>
      <w:tr w:rsidR="00536F36" w:rsidTr="005A5572">
        <w:trPr>
          <w:trHeight w:val="415"/>
        </w:trPr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36" w:rsidRPr="000B57F7" w:rsidRDefault="00536F36" w:rsidP="00536F36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روزیکشنبه 14/5/97</w:t>
            </w:r>
          </w:p>
        </w:tc>
      </w:tr>
      <w:tr w:rsidR="00536F36" w:rsidTr="005A5572">
        <w:trPr>
          <w:trHeight w:val="4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 w:rsidR="001D2CA8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36F36" w:rsidTr="00536F36">
        <w:trPr>
          <w:trHeight w:val="49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36" w:rsidRDefault="00536F36" w:rsidP="00536F36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Default="00536F36" w:rsidP="00536F36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8A78DA" w:rsidRDefault="00536F36" w:rsidP="00536F36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</w:p>
        </w:tc>
      </w:tr>
      <w:tr w:rsidR="00536F36" w:rsidRPr="00264805" w:rsidTr="00B12772">
        <w:trPr>
          <w:trHeight w:val="22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  <w:p w:rsidR="00536F36" w:rsidRDefault="00B12772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Pr="00AB7054" w:rsidRDefault="00536F36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شهر تاکستان از ورودی میدان دادگستری تا میدان 17 شهریور</w:t>
            </w:r>
          </w:p>
        </w:tc>
      </w:tr>
      <w:tr w:rsidR="00536F36" w:rsidRPr="00264805" w:rsidTr="00B12772">
        <w:trPr>
          <w:trHeight w:val="1365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Pr="00AB7054" w:rsidRDefault="00536F36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پشت اداره برق - خیابان خیام - کمربندی تاکستان - مسکن میلاد - سازمان فنی حرفه ای- طلوع فجر- جاده قزوین - شرکت های صنعتی-قسمتی از رادکان چاههای کشاورزی - جاده زنجان روبروی مدیسک-از ضیاء آباد تا نیکویه-رحمت آباد بزرگ - مسیر جاده قزوین و روستاهای مسیر-چاه های کشاورزی اسفرورین لوشکان اک و روستای قره فین-اسلام آباد و اک - خرم آباد چاههای آب کشاورزی-روستاهای منطقه افشاریه </w:t>
            </w:r>
            <w:r w:rsidRPr="00AB7054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–</w:t>
            </w: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برزلجی-شهر خرمدشت- شهرک صنعتی و روستاهای سمت آبگرم</w:t>
            </w:r>
          </w:p>
        </w:tc>
      </w:tr>
      <w:tr w:rsidR="00536F36" w:rsidRPr="00264805" w:rsidTr="00B12772">
        <w:trPr>
          <w:trHeight w:val="480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Pr="00AB7054" w:rsidRDefault="00536F36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شمال شهر تاکستان- بیمارستان شفا-خیابان مدرس تا میدان بسیج-جاده همدان ونرجه وفرعی جهان اباد(سیلو-شهرنرجه )-جاده قزوین و روستاهای دشتابی-از تاکستان تا نرجه-روستاهای قاقازان غربی و شرقی</w:t>
            </w:r>
          </w:p>
        </w:tc>
      </w:tr>
      <w:tr w:rsidR="00536F36" w:rsidRPr="00264805" w:rsidTr="00B12772">
        <w:trPr>
          <w:trHeight w:val="132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Pr="00AB7054" w:rsidRDefault="00536F36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خرمدشت -به سمت آبگرم -(بخشداری -ادارات -دایره طلایی )-کمربندی به سمت مسکن های مهر -قسمت غربی شهرک - خمیر اطلس - نساجی وال-ضلع شمالی شهرک حیدریه-سه راهی شامی شاب جاده همدان-جاده اسفروین به اک وفرعی ولازجرد -(چاههای اداره آب تاکستان )-سه راهی شامی شاب جاده همدان  (مفتولی زنجان )-اسفرورین -(بخشداری وادارات )-جاده ترانزیت به سمت لوشکان -شرکت رینگ خودرو-مجتمع صنعتی سه راهی شامی شاب (رینگ خودرو )-از سه راهی دانسفهان تا سه راهی تختی</w:t>
            </w:r>
          </w:p>
        </w:tc>
      </w:tr>
      <w:tr w:rsidR="00536F36" w:rsidRPr="00264805" w:rsidTr="00B12772">
        <w:trPr>
          <w:trHeight w:val="6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Default="00536F36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36F36" w:rsidRPr="00AB7054" w:rsidRDefault="00536F36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اسفرورین تا فراز تاکستان-بلوار سوم اسفرورین و روستای خروزان-پمپ بنزین ضیاء آباد به سمت روستای ورسج-شهر ضیا آباد-اسفرورین-جاده قزوین -جاده دولت آباد -قمیک</w:t>
            </w:r>
          </w:p>
        </w:tc>
      </w:tr>
      <w:tr w:rsidR="00536F36" w:rsidTr="00B12772">
        <w:trPr>
          <w:trHeight w:val="328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536F36" w:rsidRPr="00770B38" w:rsidRDefault="00B12772" w:rsidP="00770B38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Default="00536F36" w:rsidP="00536F36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قزوین (1)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Default="00536F36" w:rsidP="00536F36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Default="00536F36" w:rsidP="00536F36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 xml:space="preserve">11:00 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AB7054" w:rsidRDefault="00536F36" w:rsidP="00536F36">
            <w:pPr>
              <w:jc w:val="center"/>
              <w:rPr>
                <w:rFonts w:ascii="Arial" w:hAnsi="Arial" w:cs="2  Nazanin"/>
                <w:b/>
                <w:bCs/>
                <w:color w:val="000000"/>
                <w:rtl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دروازه رشت- چهار راه بازار- خیابان تبریز </w:t>
            </w:r>
            <w:r w:rsidRPr="00AB7054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–</w:t>
            </w: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خیابان میرزا کوچک خان - ابتدای خیابان اسد آبادی از سمت میدان 22بهمن-خیابان راه آهن- ابتدای جاده بوئین زهرا - داخل ایستگاه راه آهن-شهر اقبالیه خیابانهای امام رضا، میرزاکوچک خان ، مفتح، معاد،باهنر، شهید بهشتی و کوچه های منشعب-اقبالیه زمینهای عزیزی- دادگستری- شهرداری-خیابان های پاسداران ،نجات الهی، پیروزی ، نبوت ، ولیعصر، طالقانی و کوچه های منشعب (کوچه های یاس و نیلوفر و .....)-خیابان منتظری- چاه های آب سازمان آب-خیابان بوعلی حدفاصل چهارراه مدرس تا چهارراه نادری-خیابان بوعلی - بلوار مدرس میدان عارف- حکم آباد- خیابان شهرداری-خیابان شهدا - خیابان انصاری- بازارچه سپه- ابتدای خیابان راه آهن-پیغمبریه- قسمتی از بلاغی- داروخانه هلال احمر- ابتدای خیابان شهدا-سبزه میدان - سه راه خیام پل طالقانی- حلیمه خاتون- خیابان عبیدزاکان-خیابان بابایی و دستغیب -اداره تعزیرات- دادگستری کل- دانشکده بابایی - اداره کل آموزش و پرورش,چهارراه عمران - خیابان عباسپور - جهاد کشاورزی - خیابان حیدری - قسمتی از خیابان مجاهد -خیابان رسالت و زعفرانیه مینودر : بلوار امام علی-بلوار غدیر تامیدان گلها-بلوار سیدالشهدا-بلوار صیاد شیرازی+لوازم خانگی-36واحدی فرهنگیان-بازارچه مروارید+بازارچه صدف-بازارچه ارغوان-بازارچه لوازم-منطقه ملاصدرا- شامل بلوار اصلی و کوچه های زوج و فرد اندیشه+برج های راژیا-بلوار بابایی از کانال تا میدان جانبازانکوچه ای اسلم-بلوار نخبگان از اتوبان تا میدان جانبازان-برج های بازنشستگان تامین اجتماعی-برج های مدیریت درمان- کوچه های فهیم</w:t>
            </w:r>
          </w:p>
        </w:tc>
      </w:tr>
      <w:tr w:rsidR="00536F36" w:rsidTr="00536F36">
        <w:trPr>
          <w:trHeight w:val="907"/>
        </w:trPr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F36" w:rsidRPr="00C12085" w:rsidRDefault="00536F36" w:rsidP="00536F36">
            <w:pPr>
              <w:jc w:val="center"/>
              <w:rPr>
                <w:rFonts w:ascii="Arial" w:hAnsi="Arial" w:cs="B Nazanin"/>
                <w:b/>
                <w:bCs/>
                <w:color w:val="000000"/>
                <w:rtl/>
              </w:rPr>
            </w:pPr>
            <w:r>
              <w:rPr>
                <w:rFonts w:cs="2  Titr" w:hint="cs"/>
                <w:sz w:val="32"/>
                <w:szCs w:val="32"/>
                <w:rtl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14327">
              <w:rPr>
                <w:rFonts w:cs="2  Titr" w:hint="cs"/>
                <w:sz w:val="32"/>
                <w:szCs w:val="32"/>
                <w:rtl/>
              </w:rPr>
              <w:t xml:space="preserve">ادامه خاموشی های برق </w:t>
            </w:r>
            <w:r>
              <w:rPr>
                <w:rFonts w:cs="2  Titr" w:hint="cs"/>
                <w:sz w:val="32"/>
                <w:szCs w:val="32"/>
                <w:rtl/>
              </w:rPr>
              <w:t>قزوین</w:t>
            </w:r>
            <w:r w:rsidRPr="00A14327">
              <w:rPr>
                <w:rFonts w:cs="2  Titr" w:hint="cs"/>
                <w:sz w:val="32"/>
                <w:szCs w:val="32"/>
                <w:rtl/>
              </w:rPr>
              <w:t xml:space="preserve"> در صفحه بعد</w:t>
            </w:r>
          </w:p>
        </w:tc>
      </w:tr>
      <w:tr w:rsidR="00536F36" w:rsidTr="002C584B"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36" w:rsidRPr="000B57F7" w:rsidRDefault="00536F36" w:rsidP="00536F36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روزیکشنبه 14/5/97</w:t>
            </w:r>
          </w:p>
        </w:tc>
      </w:tr>
      <w:tr w:rsidR="00536F36" w:rsidTr="00312A3B">
        <w:trPr>
          <w:trHeight w:val="28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1D2CA8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 w:rsidR="001D2CA8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536F36" w:rsidTr="00536F36">
        <w:trPr>
          <w:trHeight w:val="34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36" w:rsidRDefault="00536F36" w:rsidP="00536F36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Default="00536F36" w:rsidP="00536F36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446CD1" w:rsidRDefault="00536F36" w:rsidP="00536F36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36F36" w:rsidRPr="009801A4" w:rsidRDefault="00536F36" w:rsidP="00536F36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B12772" w:rsidTr="00B12772">
        <w:trPr>
          <w:trHeight w:val="2621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12772" w:rsidRDefault="00B12772" w:rsidP="00B12772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spacing w:after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  <w:br/>
            </w: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قزوین (2)</w:t>
            </w:r>
          </w:p>
          <w:p w:rsidR="00B12772" w:rsidRDefault="00B12772" w:rsidP="00536F36">
            <w:pPr>
              <w:spacing w:after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Pr="00AB7054" w:rsidRDefault="00B12772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ضلع شمالی جاده قدیم تهران- هفت سنگان پمپ بنزین دلیلی- تهران قدیم - جاده تهران - بلوار خرمشهر- ملک آباد - پیر حصار -0 انتهای باغ دبیر-خیابان اسدآبادی - میدان تره بار - شیشه چی - جاده فارسیان- آگاهی- کل چوبیندر - خیابان 14 معصوم شهر اقبالیه -ابتدای جاده فارسیان تا یک کیلومتر بعد از بهشت فاطمیه-کمربندی جمهوری خیابان اصفهان- روبروی سلامگاه - فرهنگسرا - جاده اقبالیه-تالار - کمربندی - جاده تهران-چاههای سازمان آب بیدستان-جاده نجف آباد بلوار خامنه ای- اول جاده شترک تاکانال-روشنایی اتوبان-تا اول عوارضی قزوین- بیمارستان پاستور-روستاهای جاده الموت-شهرک عارف-نواب جنوبی -اداره طرح آبیاری - اداره اماکن - شهرداری منطقه یک-بلوار میرزا کوچک خان-قسمتی از بلوار باهنر-جاده رشت حد فاصل پل ناصرآباد تا آقابابا -کارخانه آرد بهنان-مسیر روستایی منطقه چغور,طارم سفلی-از پست سیاهپوش تا سیردان-پمپاژ چاههای آب زیاد منطقه-مسیروستای یل آباد-شرکت استراتوس-مسیر روستاهای سوخته چنار - بکندی - ( ایستگاه مرادتپه )-مینودر :  منطقه مالکانه- خیابان زرآبادی - کوچه های زوج و فرد فتح و خیبر و سالار و سردار و سهند و بدر و رفیعی و سلحشو ر و الهیه -حدفاصل میدان تعاون تا میدان گلها</w:t>
            </w:r>
          </w:p>
        </w:tc>
      </w:tr>
      <w:tr w:rsidR="00B12772" w:rsidTr="00B12772">
        <w:trPr>
          <w:trHeight w:val="3997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B7"/>
          </w:tcPr>
          <w:p w:rsidR="00B12772" w:rsidRDefault="00B12772" w:rsidP="00536F36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536F36">
            <w:pPr>
              <w:spacing w:after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536F36">
            <w:pPr>
              <w:bidi w:val="0"/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AB7054" w:rsidRDefault="00B12772" w:rsidP="00536F36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  <w:rtl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بلوار خامنه ای طالقانی خرمشهر- بلوار صنعت- اداره برق- میدان آزادی  تا سر پل طالقانی - سه راه خیام - خیام جنوبی  -میدان سعادت- بازار - مولوی- خیابان امام- چهار راه منتظری-جاده بوئین زهرا - مشعلدار- جاده قدیم آباد- شهرک عارف-نواب جنوبی -اداره طرح آبیاری - اداره اماکن - شهرداریمنطقه یک-بلوار میرزا کوچک خان-قسمتی از بلوار باهنر-جاده رشت حد فاصل پل ناصرآباد تا آقابابا -کارخانه آرد بهنان-مسیر روستایی منطقه چغور,طارم سفلی-از پست سیاهپوش تا سیردان-پمپاژ چاههای آب زیاد منطقه-مسیروستای یل آباد-شرکت استراتوس-مسیر روستاهای سوخته چنار - بکندی - ( ایستگاه مرادتپه )-فردوسی شمالی- خیام شمالی-  خیام وسط- بلوار مدرس-پمپ بنزین یخچال-مجتمع نارون-خیابان عارف-شهرک شهید رجایی - خیابان سونا - خیابان مفتح - قسمتی از نوروزیان آسیاب اول-  خیابان فلسطین از چهارراه بلوار تا چهارراه عمران - ساختمان های بانک مسکن -قسمتی از بلوار مدرس-بلوار آزادگان - تالار مهستان  - منازل میلاد- قسمتی از شهید بابایی و انتهای بلوار پرستار-پارک شهدا - انتهای مجاهد - قسمتی از نواب شمالی - شهرک میرداماد -خیابان فکوری- فلسطین -کارگر- نواب وسط-چهارراه بنیاد--خیابان عدل - فردوسی شمالی -فردوسی وسط-قسمتی از خیابان بوعلی حد فاصل فردوسی تا خیام-بلوار شهید بهشتی از فلکه سرداران تا فلکه مادر - نواب شمالی-مینودر : دانشگاه بین المل-بلوار غدیر تا میدان گلها- برجهای میثاق-میدان گلها تا میدان دهخدا مسیر بلوار 22 - کوچه های زوج و فرد فجر+ برجهای شهامت-غرب بازارچه کابل البرز-خیابان7 دی-بلوار امیرکبیر-کوچه های زوج و فرد ایران- و بشارت و نرگس و انتظار-خیابان مصیب مرادی -بلوار نوروزیان کوچه های حکمت 37تا73-کوی قضات-شهرک نسیم-کوچه های عدالت زوج و فرد-مجتمع آفتاب درخشان - لوازم خانگی2و 3-مجتمع تجاری پارس -کوچه های سعادت و رشادت و ایثار و عرفان+فلکه دوم کوثر بلوار محلاتی - انقلاب و رزمندگان-شرق بازارچه کابل البرز-بازارچه امام رضا-منطقه جانبازان - خیابان پیروزی</w:t>
            </w:r>
          </w:p>
        </w:tc>
      </w:tr>
      <w:tr w:rsidR="00B12772" w:rsidTr="00B12772">
        <w:trPr>
          <w:trHeight w:val="12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</w:tcPr>
          <w:p w:rsidR="00B12772" w:rsidRDefault="00B12772" w:rsidP="00B12772">
            <w:pPr>
              <w:spacing w:after="0"/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spacing w:after="0"/>
              <w:jc w:val="right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AB7054" w:rsidRDefault="00B12772" w:rsidP="00B12772">
            <w:pPr>
              <w:jc w:val="center"/>
              <w:rPr>
                <w:rFonts w:ascii="Arial" w:hAnsi="Arial" w:cs="2  Nazanin"/>
                <w:b/>
                <w:bCs/>
                <w:color w:val="000000"/>
                <w:rtl/>
              </w:rPr>
            </w:pPr>
            <w:r w:rsidRPr="00AB7054">
              <w:rPr>
                <w:rFonts w:ascii="Arial" w:hAnsi="Arial" w:cs="2  Nazanin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1B586B" wp14:editId="3B1BDAB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943610</wp:posOffset>
                      </wp:positionV>
                      <wp:extent cx="3467100" cy="3905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710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12772" w:rsidRDefault="00B12772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1B58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95pt;margin-top:74.3pt;width:27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" filled="f" stroked="f" strokeweight=".5pt">
                      <v:textbox>
                        <w:txbxContent>
                          <w:p w:rsidR="00B12772" w:rsidRDefault="00B12772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لیا جدید و قدیم-لیا جدید خیابان هنر- فن آوری غربی و شرقی-لیا جدید- خیابان کارو کوشش ابتکار </w:t>
            </w:r>
            <w:r w:rsidRPr="00AB7054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–</w:t>
            </w: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کارآفرین-لیا جدید صنعتگران جنوبی- خ کاوشگران - خیابان ولایت - اندیشه 9-بلوار اصلی لیا جدید- خیابان هنر-لیا قدیم- خیابان سعدی و حافظ-شرکت بهداد جاده لوله گاز-مجتمع شهید رجایی و شرکت تلمبه خانه-ضلع جنوبی جاده قدیم تهران- شرکت شمس آذر-جاده تهران سه راهی شهر صنعتی عوارضی تهران- مه نخ-باغ نشاط بلوار صنعت شرکت آلومتک-هفت سنگان - صدف- هتل ایرانیان - روبروی پست 63- شرکتهای مان فیلتر, بلور گمین, سیمگون, ساسان</w:t>
            </w:r>
          </w:p>
        </w:tc>
      </w:tr>
      <w:tr w:rsidR="00B12772" w:rsidTr="000B57F7">
        <w:trPr>
          <w:trHeight w:val="271"/>
        </w:trPr>
        <w:tc>
          <w:tcPr>
            <w:tcW w:w="1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772" w:rsidRPr="00A14327" w:rsidRDefault="00B12772" w:rsidP="00B12772">
            <w:pPr>
              <w:jc w:val="center"/>
              <w:rPr>
                <w:rFonts w:cs="2  Titr"/>
                <w:sz w:val="32"/>
                <w:szCs w:val="32"/>
                <w:rtl/>
              </w:rPr>
            </w:pPr>
            <w:r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>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یکشنبه14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B12772" w:rsidTr="00CD0278">
        <w:trPr>
          <w:trHeight w:val="23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2772" w:rsidRPr="00446CD1" w:rsidRDefault="00B12772" w:rsidP="00B1277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446CD1" w:rsidRDefault="00B12772" w:rsidP="00B1277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446CD1" w:rsidRDefault="00B12772" w:rsidP="00B12772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446CD1" w:rsidRDefault="00B12772" w:rsidP="001D2CA8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 w:rsidR="001D2CA8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B12772" w:rsidTr="00536F36">
        <w:trPr>
          <w:trHeight w:val="29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446CD1" w:rsidRDefault="00B12772" w:rsidP="00B1277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Pr="00446CD1" w:rsidRDefault="00B12772" w:rsidP="00B1277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12772" w:rsidTr="00B12772">
        <w:trPr>
          <w:trHeight w:val="233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قزوین (3)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Pr="00AB7054" w:rsidRDefault="00B12772" w:rsidP="00B12772">
            <w:pPr>
              <w:spacing w:after="0"/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الموت شرقی-جاده امین موکت - قدیم آباد- جمال آباد-کمربندی جمهوری سلامگاه- راه ری-فلسطین شرقی - خیابان رسالت - ابتدای جاده نجف آباد- توحید-مسیر روستاهای یوزباش چای - زاجکان - شیخلر  - اسفستان ( تونل های شیرین سو )-حد فاصل کوشک تا گردنه کوهین و تمامی فرعی های این مسیر-منازل شیشه-شهرک دانش-ناصر آباد و زویار-نوروزیان,مدنی - بلوارپرستار- شهرک ولایت-بلوار سعادت-قسمتی از خیابان باباییکوی دادگستری دروازه رشت کوچه های روبروی طرح آبیاری-محمودآباد - خرمن سوخته- زویار مینودر : دانشگاه آزاد سازمان انرژی اتمی - جاده باراجین تا تیپ صاحب الامر-بلوار نوروزیان کوچه های حکمت36 تا حکمت72+کوچه های زوج و فرد متین و فرزانگان و دانش-شهررازمیان  وروستاهای بخش رازمیان-از راهدارخانه روستاهای محدوده قسطین لار-از رجایی دشت تا روستای کارندچال</w:t>
            </w:r>
          </w:p>
        </w:tc>
      </w:tr>
      <w:tr w:rsidR="00B12772" w:rsidTr="009426FF">
        <w:trPr>
          <w:trHeight w:val="48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2772" w:rsidRDefault="00B12772" w:rsidP="00B12772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Default="00B12772" w:rsidP="00B12772">
            <w:pPr>
              <w:bidi w:val="0"/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12772" w:rsidRPr="00AB7054" w:rsidRDefault="00B12772" w:rsidP="00B12772">
            <w:pPr>
              <w:jc w:val="center"/>
              <w:rPr>
                <w:rFonts w:ascii="Arial" w:hAnsi="Arial" w:cs="2  Nazanin"/>
                <w:b/>
                <w:bCs/>
                <w:color w:val="000000"/>
              </w:rPr>
            </w:pPr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>مینودر : روستاهای بخش مرکزی ( جاده باراجین) تا بهرام</w:t>
            </w:r>
            <w:bookmarkStart w:id="0" w:name="_GoBack"/>
            <w:bookmarkEnd w:id="0"/>
            <w:r w:rsidRPr="00AB7054">
              <w:rPr>
                <w:rFonts w:ascii="Arial" w:hAnsi="Arial" w:cs="2  Nazanin" w:hint="cs"/>
                <w:b/>
                <w:bCs/>
                <w:color w:val="000000"/>
                <w:rtl/>
              </w:rPr>
              <w:t xml:space="preserve"> آباد-روستاهای بخش مرکزی جاده اسماعیل آباد و جاده نجم آباد</w:t>
            </w:r>
          </w:p>
        </w:tc>
      </w:tr>
    </w:tbl>
    <w:p w:rsidR="00F50CB0" w:rsidRDefault="00F50CB0" w:rsidP="00EF5244">
      <w:pPr>
        <w:rPr>
          <w:rtl/>
        </w:rPr>
      </w:pPr>
    </w:p>
    <w:p w:rsidR="00636BBD" w:rsidRDefault="00636BBD" w:rsidP="00EF5244"/>
    <w:sectPr w:rsidR="00636BBD" w:rsidSect="00264805">
      <w:pgSz w:w="16838" w:h="11906" w:orient="landscape"/>
      <w:pgMar w:top="-57" w:right="255" w:bottom="0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84653"/>
    <w:multiLevelType w:val="hybridMultilevel"/>
    <w:tmpl w:val="61767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F3"/>
    <w:rsid w:val="000B57F7"/>
    <w:rsid w:val="000E159D"/>
    <w:rsid w:val="001D2CA8"/>
    <w:rsid w:val="00264805"/>
    <w:rsid w:val="0027252D"/>
    <w:rsid w:val="00282630"/>
    <w:rsid w:val="002932D4"/>
    <w:rsid w:val="002F601C"/>
    <w:rsid w:val="0031389A"/>
    <w:rsid w:val="003462FD"/>
    <w:rsid w:val="003A04F3"/>
    <w:rsid w:val="00446CD1"/>
    <w:rsid w:val="00480F47"/>
    <w:rsid w:val="004A4F7D"/>
    <w:rsid w:val="00536F36"/>
    <w:rsid w:val="0057360E"/>
    <w:rsid w:val="005A6093"/>
    <w:rsid w:val="00622B7B"/>
    <w:rsid w:val="00636BBD"/>
    <w:rsid w:val="006C59D7"/>
    <w:rsid w:val="00765580"/>
    <w:rsid w:val="00770B38"/>
    <w:rsid w:val="007B4FF9"/>
    <w:rsid w:val="007D76F1"/>
    <w:rsid w:val="007F054B"/>
    <w:rsid w:val="008035B3"/>
    <w:rsid w:val="008A78DA"/>
    <w:rsid w:val="008E0655"/>
    <w:rsid w:val="008E43E9"/>
    <w:rsid w:val="009801A4"/>
    <w:rsid w:val="009A6B60"/>
    <w:rsid w:val="009E4165"/>
    <w:rsid w:val="00A108CD"/>
    <w:rsid w:val="00AB7054"/>
    <w:rsid w:val="00B0013E"/>
    <w:rsid w:val="00B12772"/>
    <w:rsid w:val="00BA2EDB"/>
    <w:rsid w:val="00C12085"/>
    <w:rsid w:val="00CF3D57"/>
    <w:rsid w:val="00D7797D"/>
    <w:rsid w:val="00D84E6F"/>
    <w:rsid w:val="00DD0D3A"/>
    <w:rsid w:val="00DD7B32"/>
    <w:rsid w:val="00E411D3"/>
    <w:rsid w:val="00ED0484"/>
    <w:rsid w:val="00ED6D69"/>
    <w:rsid w:val="00EF5244"/>
    <w:rsid w:val="00F5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21CF28-151E-41EB-86B4-FDDAEFD2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kaffash</dc:creator>
  <cp:keywords/>
  <dc:description/>
  <cp:lastModifiedBy>mona moshaee</cp:lastModifiedBy>
  <cp:revision>5</cp:revision>
  <dcterms:created xsi:type="dcterms:W3CDTF">2018-08-04T06:52:00Z</dcterms:created>
  <dcterms:modified xsi:type="dcterms:W3CDTF">2018-08-04T07:14:00Z</dcterms:modified>
</cp:coreProperties>
</file>