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08" w:rsidRPr="000B57F7" w:rsidRDefault="00C04C08" w:rsidP="00F219F1">
      <w:pPr>
        <w:jc w:val="center"/>
        <w:rPr>
          <w:rFonts w:cs="2  Titr"/>
          <w:color w:val="C00000"/>
          <w:sz w:val="32"/>
          <w:szCs w:val="32"/>
          <w:rtl/>
        </w:rPr>
      </w:pPr>
      <w:r w:rsidRPr="000B57F7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0B57F7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0B57F7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0B57F7">
        <w:rPr>
          <w:rFonts w:cs="2  Titr" w:hint="cs"/>
          <w:color w:val="C00000"/>
          <w:sz w:val="32"/>
          <w:szCs w:val="32"/>
          <w:rtl/>
        </w:rPr>
        <w:t xml:space="preserve">  (قطع برق ) در روز</w:t>
      </w:r>
      <w:r>
        <w:rPr>
          <w:rFonts w:cs="2  Titr" w:hint="cs"/>
          <w:color w:val="C00000"/>
          <w:sz w:val="32"/>
          <w:szCs w:val="32"/>
          <w:rtl/>
        </w:rPr>
        <w:t xml:space="preserve"> دو</w:t>
      </w:r>
      <w:r w:rsidRPr="000B57F7">
        <w:rPr>
          <w:rFonts w:cs="2  Titr" w:hint="cs"/>
          <w:color w:val="C00000"/>
          <w:sz w:val="32"/>
          <w:szCs w:val="32"/>
          <w:rtl/>
        </w:rPr>
        <w:t>شنبه 1</w:t>
      </w:r>
      <w:r w:rsidR="00F219F1">
        <w:rPr>
          <w:rFonts w:cs="2  Titr" w:hint="cs"/>
          <w:color w:val="C00000"/>
          <w:sz w:val="32"/>
          <w:szCs w:val="32"/>
          <w:rtl/>
        </w:rPr>
        <w:t>5</w:t>
      </w:r>
      <w:r w:rsidRPr="000B57F7">
        <w:rPr>
          <w:rFonts w:cs="2  Titr" w:hint="cs"/>
          <w:color w:val="C00000"/>
          <w:sz w:val="32"/>
          <w:szCs w:val="32"/>
          <w:rtl/>
        </w:rPr>
        <w:t>/5/97</w:t>
      </w:r>
    </w:p>
    <w:p w:rsidR="00C04C08" w:rsidRPr="00536F36" w:rsidRDefault="00C04C08" w:rsidP="00C04C08">
      <w:pPr>
        <w:spacing w:after="0" w:line="240" w:lineRule="auto"/>
        <w:jc w:val="both"/>
        <w:rPr>
          <w:rFonts w:ascii="Times New Roman" w:eastAsia="Times New Roman" w:hAnsi="Times New Roman" w:cs="2  Titr"/>
          <w:b/>
          <w:bCs/>
          <w:color w:val="000000"/>
          <w:sz w:val="27"/>
          <w:szCs w:val="27"/>
          <w:lang w:bidi="ar-SA"/>
        </w:rPr>
      </w:pP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>دو</w:t>
      </w: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 xml:space="preserve">شنبه  </w:t>
      </w:r>
      <w:r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>پانز</w:t>
      </w: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>دهم  مرداد ماه برق مناطقی از</w:t>
      </w: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</w:rPr>
        <w:t xml:space="preserve"> استان</w:t>
      </w: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 xml:space="preserve">  بشرح جدول زیر قطع خواهد شد . شایان ذکر است در صورت صرفه جویی توسط مشترکین محترم از میزان قطعی ها برق به مقدار قابل توجهی کاسته خواهد شد . </w:t>
      </w:r>
    </w:p>
    <w:p w:rsidR="00C04C08" w:rsidRPr="00536F36" w:rsidRDefault="00C04C08" w:rsidP="00C04C08">
      <w:pPr>
        <w:rPr>
          <w:sz w:val="27"/>
          <w:szCs w:val="27"/>
        </w:rPr>
      </w:pPr>
      <w:r w:rsidRPr="00536F36">
        <w:rPr>
          <w:rFonts w:ascii="Times New Roman" w:eastAsia="Times New Roman" w:hAnsi="Times New Roman" w:cs="2  Titr" w:hint="cs"/>
          <w:b/>
          <w:bCs/>
          <w:color w:val="000000"/>
          <w:sz w:val="27"/>
          <w:szCs w:val="27"/>
          <w:rtl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روابط عمومی شرکت توزیع نیروی برق استان قزوین  </w:t>
      </w:r>
    </w:p>
    <w:tbl>
      <w:tblPr>
        <w:bidiVisual/>
        <w:tblW w:w="16162" w:type="dxa"/>
        <w:tblLook w:val="04A0" w:firstRow="1" w:lastRow="0" w:firstColumn="1" w:lastColumn="0" w:noHBand="0" w:noVBand="1"/>
      </w:tblPr>
      <w:tblGrid>
        <w:gridCol w:w="694"/>
        <w:gridCol w:w="1022"/>
        <w:gridCol w:w="1265"/>
        <w:gridCol w:w="1275"/>
        <w:gridCol w:w="11906"/>
      </w:tblGrid>
      <w:tr w:rsidR="00C04C08" w:rsidRPr="00C04C08" w:rsidTr="00AB1DE2">
        <w:trPr>
          <w:trHeight w:val="432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C08" w:rsidRPr="00446CD1" w:rsidRDefault="00C04C08" w:rsidP="00C04C08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C08" w:rsidRPr="00446CD1" w:rsidRDefault="00C04C08" w:rsidP="00C04C08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C08" w:rsidRPr="00446CD1" w:rsidRDefault="00C04C08" w:rsidP="00C04C08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9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C08" w:rsidRPr="00446CD1" w:rsidRDefault="00C04C08" w:rsidP="00C04C08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مناطق  قطع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  <w:r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(صفحه اول)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C04C08" w:rsidRPr="00C04C08" w:rsidTr="00AB1DE2">
        <w:trPr>
          <w:trHeight w:val="73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C08" w:rsidRPr="00446CD1" w:rsidRDefault="00C04C08" w:rsidP="00C04C08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قطع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C08" w:rsidRPr="00446CD1" w:rsidRDefault="00C04C08" w:rsidP="00C04C08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C04C08" w:rsidRPr="00C04C08" w:rsidTr="00AB1DE2">
        <w:trPr>
          <w:trHeight w:val="4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04C08" w:rsidRPr="00C04C08" w:rsidRDefault="00F219F1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 آبیک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شهرک بعثت - پمپ بنزین های مرادی و حسام - مجتمع ادارات - روستاهای آبیک بالا و علیا - مهر 192 واحدی</w:t>
            </w:r>
          </w:p>
        </w:tc>
      </w:tr>
      <w:tr w:rsidR="00C04C08" w:rsidRPr="00C04C08" w:rsidTr="00AB1DE2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04C08" w:rsidRPr="00C04C08" w:rsidRDefault="00C04C08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سه راه پست تا سه راه امامزاده - جاده قزانچال - جاده قره قباد - جاده دبیریان - جاده محمودیان به آلاداغلو - دامداری قدرتی و کازرونی - جاده قدیم نیروگاه تا ناصرآباد - ناصرآباد - جاده زاغه حاج تپه - جاده امامزاده زکریا - جاده کمال آباد سه راه امامزاده تا سه راه زرگر - جاده کارخانه قند - جاده شهرستان شهرآباد - جاده خرم پشته </w:t>
            </w:r>
          </w:p>
        </w:tc>
      </w:tr>
      <w:tr w:rsidR="00C04C08" w:rsidRPr="00C04C08" w:rsidTr="00AB1DE2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04C08" w:rsidRPr="00C04C08" w:rsidRDefault="00C04C08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 پست تا باقر آباد - جاده زرگر - باغ کوثر -سردخانه - جاده تازه آباد - سه راه زیاران تا پتروشیمی - جاده کمال آباد - قشلاق - یوشوند - چاه های سازمان آب - اتوبان از سه راه دارالسرور تا کوندج - جاده جزمه- جاده خزین آباد-جاده فالیزان وندر -جاده یانس آباد کهوانک - جاده انجیلاق- جاده طیخور توداران</w:t>
            </w:r>
          </w:p>
        </w:tc>
      </w:tr>
      <w:tr w:rsidR="00C04C08" w:rsidRPr="00C04C08" w:rsidTr="00AB1DE2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04C08" w:rsidRPr="00C04C08" w:rsidRDefault="00C04C08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شهرک قدس - خ طالقانی - بلوار امام - مطهری - صدوقی - معلم - سرازیری مجدالدوله - باهنر - شهرک خرم</w:t>
            </w:r>
          </w:p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C04C08" w:rsidRPr="00C04C08" w:rsidTr="00AB1DE2">
        <w:trPr>
          <w:trHeight w:val="233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C04C08" w:rsidRPr="00C04C08" w:rsidRDefault="00C04C08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C04C08" w:rsidRPr="00C04C08" w:rsidRDefault="00C04C08" w:rsidP="00C04C08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آبیک تا سه راه زیاران - جاده زیاران - شهرک شهید فلاحی - دانشگاه کاشانی - بلوار امام - مهدیه - مطهری - صدوقی - آزادگان - شهرک قدس فاز 2- شریعتی - مبارزان- محمددوست- کیان - قشلاق - جاده یعقوب آباد - یوشوند - جاده کمال آباد - سه راه حسین آباد - سه راه پست تا قشلاق - قشلاق - چاه های قشلاق و زیاران - جاده قدیم سه راه زیاران تا محب  - جاده قدیم نیروگاه تا کوندج - کوندج - جاده هزارجلفا- جاده کمال آباد از اسلام آباد تا خاکعلی - شهر خاکعلی - جاده کارخانه قند - جاده قدیم نیروگاه تا کوندج - چاه های کاسپین - جاده کمال آباد از خطایان تا عبدل آباد - جاده خاکشان - سه راه پست تا قزانچال - جاده حلال آباد - ناصر آباد - جاده قدیم از پتروشیمی تا ناصر آباد- جاده بهجت آباد - شهرک صنعتی کاسپین 2 ( آبیک ) - روشنایی اتوبان آبیک تا سه راه زیاران - آمادگاه - هوانیروز- جاده قدیم آبیک تا محب - جاده دارالسرور - شهرک صنعتی کاسپین فاز 1 و 2 - شرکت امین آر</w:t>
            </w:r>
          </w:p>
        </w:tc>
      </w:tr>
      <w:tr w:rsidR="00903C85" w:rsidRPr="00903C85" w:rsidTr="00AB1DE2">
        <w:trPr>
          <w:trHeight w:val="37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3C85" w:rsidRPr="00C04C08" w:rsidRDefault="00F219F1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C85" w:rsidRPr="00C04C08" w:rsidRDefault="00903C85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آوج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C85" w:rsidRPr="00C04C08" w:rsidRDefault="00903C85" w:rsidP="00F219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C85" w:rsidRPr="00C04C08" w:rsidRDefault="00903C85" w:rsidP="00F219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C85" w:rsidRPr="00903C85" w:rsidRDefault="00903C85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03C8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 آوج - شهرک صنعتی روستای خروسدره و سلطان بلاغ</w:t>
            </w:r>
          </w:p>
        </w:tc>
      </w:tr>
      <w:tr w:rsidR="00903C85" w:rsidRPr="00903C85" w:rsidTr="00AB1DE2">
        <w:trPr>
          <w:trHeight w:val="848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3C85" w:rsidRPr="00C04C08" w:rsidRDefault="00903C85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03C85" w:rsidRPr="00C04C08" w:rsidRDefault="00903C85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C85" w:rsidRPr="00C04C08" w:rsidRDefault="00903C85" w:rsidP="00F219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C85" w:rsidRPr="00C04C08" w:rsidRDefault="00903C85" w:rsidP="00F219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C85" w:rsidRPr="00903C85" w:rsidRDefault="00903C85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03C8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شهرآبگرم  روستاهای عباس آباد و قرخ بلاغ - سه راهی داخرجین تا منطقه حصار و تا انتهای روستاهای آدار و قانقانلو - سه راهی کلنجین در خروجی آبگرم تا دهستان کلنجین و انتهای روستاهای یمق دانک و رزک</w:t>
            </w:r>
          </w:p>
        </w:tc>
      </w:tr>
      <w:tr w:rsidR="00903C85" w:rsidRPr="00903C85" w:rsidTr="00AB1DE2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3C85" w:rsidRPr="00C04C08" w:rsidRDefault="00903C85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03C85" w:rsidRPr="00C04C08" w:rsidRDefault="00903C85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C85" w:rsidRPr="00C04C08" w:rsidRDefault="00903C85" w:rsidP="00F219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C85" w:rsidRPr="00C04C08" w:rsidRDefault="00903C85" w:rsidP="00F219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3C85" w:rsidRPr="00903C85" w:rsidRDefault="00903C85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903C85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حصار در خروجی آبگرم تا انتهای روستاهای اردلان و دشتک - سه راهی شهید آباد منطقه شهید آباد تا انتهای روستاهای استلج و سنگاوین- فرمانداری آوج- شهرک آبشار - محله مسجد جامع آوج - ابتدای روستای نجف آباد به سمت اروان و انتهای روستای نیرج منصور</w:t>
            </w:r>
          </w:p>
        </w:tc>
      </w:tr>
      <w:tr w:rsidR="00F219F1" w:rsidRPr="00C04C08" w:rsidTr="00AB1DE2">
        <w:trPr>
          <w:trHeight w:val="570"/>
        </w:trPr>
        <w:tc>
          <w:tcPr>
            <w:tcW w:w="16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F1" w:rsidRPr="00F219F1" w:rsidRDefault="00F219F1" w:rsidP="00F219F1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0B57F7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0B57F7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0B57F7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0B57F7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در 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دو</w:t>
            </w:r>
            <w:r w:rsidRPr="000B57F7">
              <w:rPr>
                <w:rFonts w:cs="2  Titr" w:hint="cs"/>
                <w:color w:val="C00000"/>
                <w:sz w:val="32"/>
                <w:szCs w:val="32"/>
                <w:rtl/>
              </w:rPr>
              <w:t>شنبه 1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0B57F7">
              <w:rPr>
                <w:rFonts w:cs="2  Titr" w:hint="cs"/>
                <w:color w:val="C00000"/>
                <w:sz w:val="32"/>
                <w:szCs w:val="32"/>
                <w:rtl/>
              </w:rPr>
              <w:t>/5/97</w:t>
            </w:r>
          </w:p>
        </w:tc>
      </w:tr>
      <w:tr w:rsidR="00F219F1" w:rsidRPr="00C04C08" w:rsidTr="00AB1DE2">
        <w:trPr>
          <w:trHeight w:val="25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19F1" w:rsidRPr="00446CD1" w:rsidRDefault="00F219F1" w:rsidP="00F219F1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19F1" w:rsidRPr="00446CD1" w:rsidRDefault="00F219F1" w:rsidP="00F219F1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19F1" w:rsidRPr="00446CD1" w:rsidRDefault="00F219F1" w:rsidP="00F219F1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9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19F1" w:rsidRPr="00446CD1" w:rsidRDefault="00F219F1" w:rsidP="00AB1DE2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مناطق  قطع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  <w:r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(صفحه </w:t>
            </w:r>
            <w:r w:rsidR="00AB1DE2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دوم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F219F1" w:rsidRPr="00C04C08" w:rsidTr="00AB1DE2">
        <w:trPr>
          <w:trHeight w:val="317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</w:tcPr>
          <w:p w:rsidR="00F219F1" w:rsidRPr="00C04C08" w:rsidRDefault="00F219F1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F219F1" w:rsidRPr="00C04C08" w:rsidRDefault="00F219F1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19F1" w:rsidRPr="00446CD1" w:rsidRDefault="00F219F1" w:rsidP="00F219F1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قطع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219F1" w:rsidRPr="00446CD1" w:rsidRDefault="00F219F1" w:rsidP="00F219F1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</w:tcPr>
          <w:p w:rsidR="00F219F1" w:rsidRPr="00C04C08" w:rsidRDefault="00F219F1" w:rsidP="00F219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F219F1" w:rsidRPr="00C04C08" w:rsidTr="00483F27">
        <w:trPr>
          <w:trHeight w:val="267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5FF"/>
            <w:vAlign w:val="center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bookmarkStart w:id="0" w:name="_GoBack" w:colFirst="0" w:colLast="4"/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البرز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AB1DE2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1"/>
                <w:szCs w:val="21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روستای نصرت آباد  و شمال روستای حسن آباد- روستای پیریوسفیان - روستای کمال آباد حسن آباد کوچار - دکل صداوسیما و شرکت مطهری-پایانه-سی ان جی </w:t>
            </w:r>
          </w:p>
        </w:tc>
      </w:tr>
      <w:tr w:rsidR="00F219F1" w:rsidRPr="00C04C08" w:rsidTr="00483F27">
        <w:trPr>
          <w:trHeight w:val="277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AB1DE2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کوی امامت زمین های شهرداری دادگستری اطلاعات - بلوار سهروردی بیمارستان رحیمیان دانشگاه کار منطقه 8 خیابان امام خمینی</w:t>
            </w:r>
          </w:p>
        </w:tc>
      </w:tr>
      <w:tr w:rsidR="00F219F1" w:rsidRPr="00C04C08" w:rsidTr="00483F27">
        <w:trPr>
          <w:trHeight w:val="906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AB1DE2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البرز خیابان جرجانی وحکمت 6  و 8 و میرداماد شرقی - قند امیدی -  یاس نخ - صنیع بافت - خیابان زکریای رازی - فلکه اول تا گمرک </w:t>
            </w:r>
            <w:r w:rsidRPr="00AB1DE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حکمت 1و2 و 5 و6 - شیخ بهایی جنوبی - البرز خیابان ابن سینای شمالی وفلکه دوم  - فلکه اول شهر صنعتی و پمپ آب شهر صنعتی - ابن سینای جنوبی - شیخ بهایی شمالی - شرکت متالوژی</w:t>
            </w:r>
            <w:r w:rsidRPr="00AB1DE2">
              <w:rPr>
                <w:rFonts w:ascii="Arial" w:eastAsia="Times New Roman" w:hAnsi="Arial" w:cs="B Nazanin"/>
                <w:b/>
                <w:bCs/>
                <w:color w:val="000000"/>
              </w:rPr>
              <w:t xml:space="preserve"> 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- شرکت شیشه نشکن - یخ سازی - شیخ بهایی جنوبی - خیابان نسیم قزوین </w:t>
            </w:r>
          </w:p>
        </w:tc>
      </w:tr>
      <w:tr w:rsidR="00F219F1" w:rsidRPr="00C04C08" w:rsidTr="00483F27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F219F1" w:rsidRPr="00AB1DE2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چاه آب شرب الوند و شهر صنعتی - خیابان حمکت 3و4 وخیابان جرجانی وابوریحان  - بلوار معلم - خیابان آزادی-  فرمانداری بخشداری - الوند قدیم خیابان بهشتی مرکز دیالیز- خیابان گلستان - خیابان شهرداری - الوند جاده کمال آباد و علی آباد</w:t>
            </w:r>
          </w:p>
        </w:tc>
      </w:tr>
      <w:bookmarkEnd w:id="0"/>
      <w:tr w:rsidR="00F219F1" w:rsidRPr="00C04C08" w:rsidTr="00AB1DE2">
        <w:trPr>
          <w:trHeight w:val="123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vAlign w:val="center"/>
          </w:tcPr>
          <w:p w:rsidR="00F219F1" w:rsidRPr="00C04C08" w:rsidRDefault="00BB76F8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بوئین زهرا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AB1DE2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بخش سگزآباد </w:t>
            </w:r>
          </w:p>
        </w:tc>
      </w:tr>
      <w:tr w:rsidR="00F219F1" w:rsidRPr="00C04C08" w:rsidTr="00AB1DE2">
        <w:trPr>
          <w:trHeight w:val="908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AB1DE2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مسیر سگزآباد تا چاههای کشاورزی و امامزاده - مسیر بوئین زهرا به قزوین چاه های کشاورزی و روستاهای عصمت آباد - شهر شال و قسمتی از کوره ها - روستاهای ابراهیم آباد تا چسکین - خیارج </w:t>
            </w:r>
            <w:r w:rsidRPr="00AB1DE2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خوزنین - بخش شال و ارداق از روستای سخص آباد تا کچله گرد - شهر ارداق و روستاهای اطراف - روستاهای خونان و خان آباد  و شرکت بنادر</w:t>
            </w:r>
          </w:p>
        </w:tc>
      </w:tr>
      <w:tr w:rsidR="00F219F1" w:rsidRPr="00C04C08" w:rsidTr="00AB1DE2">
        <w:trPr>
          <w:trHeight w:val="286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AB1DE2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داخل شهر بوئین زهرا- بلوار بهشتی- بلوار امام - 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13 آبان - 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پاسداران - 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فلسطین و صادقی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ولد آباد و مرغداری کدخدا</w:t>
            </w:r>
          </w:p>
        </w:tc>
      </w:tr>
      <w:tr w:rsidR="00F219F1" w:rsidRPr="00C04C08" w:rsidTr="00AB1DE2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AB1DE2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قشلاق سیمرغ و چاه های کشاورزی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شرکت الله 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آباد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اشتهارد روستاهای جهان آباد عشرت آباد و چاههای کشاورزی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اشتهارد از فتح آباد تا انتهای جاده چرم سازی و روستاهای اطراف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روستاهای مسیر رودک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بخش ارداق روستاهای مسیر لیا تا نصرت 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آباد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کوچک </w:t>
            </w:r>
          </w:p>
        </w:tc>
      </w:tr>
      <w:tr w:rsidR="00F219F1" w:rsidRPr="00C04C08" w:rsidTr="00AB1DE2">
        <w:trPr>
          <w:trHeight w:val="7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AB1DE2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قسمتی از بالای رودک و شهر سگزآباد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روستاهای امیر آباد و تفک</w:t>
            </w:r>
          </w:p>
        </w:tc>
      </w:tr>
      <w:tr w:rsidR="00F219F1" w:rsidRPr="00C04C08" w:rsidTr="00AB1DE2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F219F1" w:rsidRPr="00C04C08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C04C08" w:rsidRDefault="00F219F1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F219F1" w:rsidRPr="00AB1DE2" w:rsidRDefault="00F219F1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امیر آباد کهنه و چاههای کشاورزی 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شهرک مدرس تا روستای طزرک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روستاهای منطقه جوهرین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امیر آباد به سمت جنت آباد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مسیر روستهای حیدر آباد تا علی آباد و مرغداری فراز آرین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روستای آراسنج تا پمپ بنزین هجیب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قزوین - چاه های الله آباد  و روستای محمدآباد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بخش شال روستای زین آباد و چاههای کشاورزی</w:t>
            </w:r>
            <w:r w:rsidR="00BB76F8"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کوره های شال</w:t>
            </w:r>
          </w:p>
        </w:tc>
      </w:tr>
      <w:tr w:rsidR="00AB1DE2" w:rsidRPr="00AB1DE2" w:rsidTr="001958DD">
        <w:trPr>
          <w:trHeight w:val="491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AB1DE2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فاز دوم مهرگان تا انتهای شهرک به سمت روستای شترک - روستای شترک وبخش رحمت آباد-روستای باورس-ورس-وقزقلعه ایستگاه اکبرآباد-روستای اکبرآباد-حیله رود-باغ زرنو </w:t>
            </w:r>
          </w:p>
        </w:tc>
      </w:tr>
      <w:tr w:rsidR="00AB1DE2" w:rsidRPr="00AB1DE2" w:rsidTr="001958DD">
        <w:trPr>
          <w:trHeight w:val="642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AB1DE2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 شریف آباد ودامداریها وادارات دولتی وخصوصی - منطقه5 ودوبلکس(کوچه های سرو(فقط فرد)= منطقه1(کوچه های شقایق زوج = منطقه4کوچه های کاج زوج = بازارچه منطقه1جنب مسجدجامع</w:t>
            </w:r>
          </w:p>
        </w:tc>
      </w:tr>
      <w:tr w:rsidR="00AB1DE2" w:rsidRPr="00AB1DE2" w:rsidTr="001958DD">
        <w:trPr>
          <w:trHeight w:val="483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AB1DE2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منطقه3 ومنازل استیجاریها=کل منطقه2(کوچه های یاس-زوج وفرد)=منطقه1(کوچه های شقایق فرد) - فاز اول مهرگان تا بالای آتش نشانی - روستای حصار-جاده قدیم (از سه راهی مگسال تا شرکت شیرسحر)ومسیرجاده مگسال</w:t>
            </w:r>
          </w:p>
        </w:tc>
      </w:tr>
      <w:tr w:rsidR="00AB1DE2" w:rsidRPr="00AB1DE2" w:rsidTr="001958DD">
        <w:trPr>
          <w:trHeight w:val="209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AB1DE2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مسیر اتوبان قزوین به سمت تهران تا روبروی روستای کوندج ومسیرجاده کبریت میان نرسیده به محل </w:t>
            </w:r>
          </w:p>
        </w:tc>
      </w:tr>
      <w:tr w:rsidR="00AB1DE2" w:rsidRPr="00AB1DE2" w:rsidTr="001958DD">
        <w:trPr>
          <w:trHeight w:val="711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B1DE2" w:rsidRPr="00AB1DE2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منطقه6 پست هوایی نبش لاله12و15وجنب پست63=مسر جاده قدیم روستای حصار تابالای دهیاری-وپست هوایی اول خیابان ولیعصر(عج) تا سکسیونرمانوری اول روستای کوندج - پست230البرزوپاسگاه پلیس راه ومسیرجاده قدیم تا پشت شرکت الکل کشی - منطقه6(بنفشه ها)وکوچه های لاله ها(زوج وفرد)-منطقه5کوچه های سرو زوج-ومجتمع های پشت  جایگاه</w:t>
            </w:r>
            <w:r w:rsidRPr="00AB1DE2">
              <w:rPr>
                <w:rFonts w:ascii="Arial" w:eastAsia="Times New Roman" w:hAnsi="Arial" w:cs="B Nazanin" w:hint="cs"/>
                <w:b/>
                <w:bCs/>
                <w:color w:val="000000"/>
              </w:rPr>
              <w:t>CNG</w:t>
            </w:r>
          </w:p>
        </w:tc>
      </w:tr>
      <w:tr w:rsidR="00AB1DE2" w:rsidRPr="00C04C08" w:rsidTr="00AB1DE2">
        <w:trPr>
          <w:trHeight w:val="480"/>
        </w:trPr>
        <w:tc>
          <w:tcPr>
            <w:tcW w:w="16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DE2" w:rsidRPr="00F219F1" w:rsidRDefault="00AB1DE2" w:rsidP="00AB1DE2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0B57F7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0B57F7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0B57F7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0B57F7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در 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دو</w:t>
            </w:r>
            <w:r w:rsidRPr="000B57F7">
              <w:rPr>
                <w:rFonts w:cs="2  Titr" w:hint="cs"/>
                <w:color w:val="C00000"/>
                <w:sz w:val="32"/>
                <w:szCs w:val="32"/>
                <w:rtl/>
              </w:rPr>
              <w:t>شنبه 1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0B57F7">
              <w:rPr>
                <w:rFonts w:cs="2  Titr" w:hint="cs"/>
                <w:color w:val="C00000"/>
                <w:sz w:val="32"/>
                <w:szCs w:val="32"/>
                <w:rtl/>
              </w:rPr>
              <w:t>/5/97</w:t>
            </w:r>
          </w:p>
        </w:tc>
      </w:tr>
      <w:tr w:rsidR="00AB1DE2" w:rsidRPr="00C04C08" w:rsidTr="0074304B">
        <w:trPr>
          <w:trHeight w:val="19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1DE2" w:rsidRPr="00446CD1" w:rsidRDefault="00AB1DE2" w:rsidP="00AB1DE2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1DE2" w:rsidRPr="00446CD1" w:rsidRDefault="00AB1DE2" w:rsidP="00AB1DE2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1DE2" w:rsidRPr="00446CD1" w:rsidRDefault="00AB1DE2" w:rsidP="00AB1DE2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9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1DE2" w:rsidRPr="00446CD1" w:rsidRDefault="00AB1DE2" w:rsidP="00AB1DE2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مناطق  قطع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  <w:r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(صفحه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سوم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AB1DE2" w:rsidRPr="00C04C08" w:rsidTr="00827874">
        <w:trPr>
          <w:trHeight w:val="27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1DE2" w:rsidRPr="00446CD1" w:rsidRDefault="00AB1DE2" w:rsidP="00AB1DE2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قطع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B1DE2" w:rsidRPr="00446CD1" w:rsidRDefault="00AB1DE2" w:rsidP="00AB1DE2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</w:tcPr>
          <w:p w:rsidR="00AB1DE2" w:rsidRPr="00BB76F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AB1DE2" w:rsidRPr="00C04C08" w:rsidTr="001245AA">
        <w:trPr>
          <w:trHeight w:val="267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تاکستان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BB76F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B76F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شمال شهر تاکستان- بیمارستان شفا</w:t>
            </w:r>
          </w:p>
        </w:tc>
      </w:tr>
      <w:tr w:rsidR="00AB1DE2" w:rsidRPr="00C04C08" w:rsidTr="001958DD">
        <w:trPr>
          <w:trHeight w:val="345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BB76F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B76F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 قزوین و روستاهای دشتابی - تاکستان تا نرجه - جاده قزوین - جاده دولت آباد -قمیک  - اسفرورین تا فراز تاکستان</w:t>
            </w:r>
          </w:p>
        </w:tc>
      </w:tr>
      <w:tr w:rsidR="00AB1DE2" w:rsidRPr="00C04C08" w:rsidTr="001958DD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BB76F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B76F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 تاکستان از ورودی میدان دادگستری تا میدان 17 شهریور - خیابان ولیعصر تا میدان بسیج - پشت اداره برق - خیابان خیام - کمربندی تاکستان - مسکن میلاد - سازمان فنی حرفه ای- طلوع فجر- جاده قزوین - شرکت های صنعتی - روستاهای قاقازان غربی و شرقی</w:t>
            </w:r>
          </w:p>
        </w:tc>
      </w:tr>
      <w:tr w:rsidR="00AB1DE2" w:rsidRPr="00C04C08" w:rsidTr="001958DD">
        <w:trPr>
          <w:trHeight w:val="291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BB76F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B76F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 راهی دانسفهان تا سه راهی تختی</w:t>
            </w:r>
          </w:p>
        </w:tc>
      </w:tr>
      <w:tr w:rsidR="00AB1DE2" w:rsidRPr="00C04C08" w:rsidTr="001958DD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1245AA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1"/>
                <w:szCs w:val="21"/>
              </w:rPr>
            </w:pPr>
            <w:r w:rsidRPr="001245AA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>خرمدشت -به سمت ابگرم -(بخشداری -ادارات -دایره طلایی )</w:t>
            </w:r>
            <w:r w:rsidRPr="001245AA">
              <w:rPr>
                <w:rFonts w:ascii="Arial" w:eastAsia="Times New Roman" w:hAnsi="Arial" w:cs="B Nazani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1245AA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- کمربندی به سمت مسکن های مهر  - قسمت غربی شهرک - خمیر اطلس - نساجی وال - ضلع شمالی شهرک حیدریه - سه راهی شامی شاب جاده همدان - جاده اسفروین به اک وفرعی ولازجرد -(چاههای اداره اب تاکستان ) - سه راهی شامی شاب جاده همدان  (مفتولی زنجان ) - اسفرورین -(بخشداری وادارات ) - جاده ترانزیت به سمت لوشکان  - شرکت رینگ خودرو - مجتمع صنعتی سه راهی شامی شاب (رینگ خودرو ) - چاه های کشاورزی اسفرورین لوشکان اک و روستای قره فین - اسلام آباد و اک - خرم اباد چاههای آب کشاورزی - روستاهای منطقه افشاریه </w:t>
            </w:r>
            <w:r w:rsidRPr="001245A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1"/>
                <w:szCs w:val="21"/>
                <w:rtl/>
              </w:rPr>
              <w:t>–</w:t>
            </w:r>
            <w:r w:rsidRPr="001245AA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برزلجی - شهر خرمدشت- شهرک صنعتی و روستاهای سمت آبگرم</w:t>
            </w:r>
          </w:p>
        </w:tc>
      </w:tr>
      <w:tr w:rsidR="00AB1DE2" w:rsidRPr="00C04C08" w:rsidTr="001958DD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AB1DE2" w:rsidRPr="00C04C0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C04C08" w:rsidRDefault="00AB1DE2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AB1DE2" w:rsidRPr="00BB76F8" w:rsidRDefault="00AB1DE2" w:rsidP="00AB1DE2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BB76F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جاده همدان ونرجه وفرعی جهان آباد (سیلو-شهرنرجه ) - بلوار سوم اسفرورین و روستای خروزان - پمپ بنزین ضیاء آباد به سمت روستای ورسج - شهر ضیا آباد </w:t>
            </w:r>
            <w:r w:rsidRPr="00BB76F8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BB76F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اسفرورین - قسمتی از رادکان چاههای کشاورزی - جاده زنجان روبروی مدیسک - ضیاء آباد تا نیکویه - رحمت آباد بزرگ - مسیر جاده قزوین و روستاهای مسیر</w:t>
            </w:r>
          </w:p>
        </w:tc>
      </w:tr>
      <w:tr w:rsidR="001245AA" w:rsidRPr="00C04C08" w:rsidTr="00C232DC">
        <w:trPr>
          <w:trHeight w:val="4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697"/>
            <w:vAlign w:val="center"/>
          </w:tcPr>
          <w:p w:rsidR="001245AA" w:rsidRPr="00C04C08" w:rsidRDefault="001245AA" w:rsidP="0003458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C04C08" w:rsidRDefault="001245AA" w:rsidP="00297C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C04C08" w:rsidRDefault="001245AA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C04C08" w:rsidRDefault="001245AA" w:rsidP="00AB1D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1245AA" w:rsidRDefault="001245AA" w:rsidP="00297C8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1"/>
                <w:szCs w:val="21"/>
              </w:rPr>
            </w:pPr>
            <w:r w:rsidRPr="001245AA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اقبالیه زمینهای عزیزی- دادگستری- شهرداری-خیابان های پاسداران ،نجات الهی، پیروزی ، نبوت ، ولیعصر، طالقانی و کوچه های منشعب (کوچه های یاس و نیلوفر) - خیابان منتظری- چاه های آب سازمان آب - کمربندی جمهوری سلامگاه- راه ری - فلسطین شرقی - خیابان رسالت - ابتدای جاده نجف آباد- توحید - بلوار خامنه ای طالقانی خرمشهر- بلوار صنعت- اداره برق -  میدان آزادی  تا سر پل طالقانی - سه راه خیام - خیام جنوبی - میدان سعادت- بازار - مولوی - خیابان امام- چهار راه منتظری - منازل شیشه-شهرک دانش-ناصر آباد و زویار </w:t>
            </w:r>
            <w:r w:rsidRPr="001245A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1"/>
                <w:szCs w:val="21"/>
                <w:rtl/>
              </w:rPr>
              <w:t>–</w:t>
            </w:r>
            <w:r w:rsidRPr="001245AA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نوروزیان - مدنی - بلوارپرستار- شهرک ولایت-بلوار سعادت-قسمتی از خیابان بابایی - فردوسی شمالی- خیام شمالی-  خیام وسط- بلوار مدرس-پمپ بنزین یخچال-مجتمع نارون-خیابان عارف - شهرک شهید رجایی - خیابان سونا - خیابان مفتح - قسمتی از نوروزیان آسیاب اول - خیابان فلسطین از چهارراه بلوار تا چهارراه عمران - ساختمان های بانک مسکن -قسمتی از بلوار مدرس - بلوار آزادگان - تالار مهستان  - منازل میلاد- قسمتی از شهید بابایی و انتهای بلوار پرستار - پارک شهدا - انتهای مجاهد - قسمتی از نواب شمالی - شهرک میرداماد  - خیابان فکوری- فلسطین -کارگر- نواب وسط-چهارراه بنیاد-</w:t>
            </w:r>
            <w:r w:rsidRPr="001245AA">
              <w:rPr>
                <w:rFonts w:ascii="Arial" w:eastAsia="Times New Roman" w:hAnsi="Arial" w:cs="B Nazanin" w:hint="cs"/>
                <w:b/>
                <w:bCs/>
                <w:sz w:val="21"/>
                <w:szCs w:val="21"/>
                <w:rtl/>
              </w:rPr>
              <w:t>مینودر</w:t>
            </w:r>
            <w:r w:rsidRPr="001245AA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 : منطقه ملاصدرا- شامل بلوار اصلی و کوچه های زوج و فرد اندیشه - برج های راژیا - بلوار بابایی از کانال تا میدان جانبازان - کوچه ای اسلم - بلوار نخبگان از اتوبان تا میدان جانبازان - برج های بازنشستگان تامین اجتماعی - برج های مدیریت درمان - کوچه های فهیم - دانشگاه آزاد سازمان انرژی اتمی - جاده باراجین تا تیپ صاحب الامر</w:t>
            </w:r>
          </w:p>
        </w:tc>
      </w:tr>
      <w:tr w:rsidR="001245AA" w:rsidRPr="00C04C08" w:rsidTr="00C232DC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vAlign w:val="center"/>
          </w:tcPr>
          <w:p w:rsidR="001245AA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</w:tcPr>
          <w:p w:rsidR="001245AA" w:rsidRPr="00C04C08" w:rsidRDefault="001245AA" w:rsidP="00124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</w:tcPr>
          <w:p w:rsidR="001245AA" w:rsidRPr="00C04C08" w:rsidRDefault="001245AA" w:rsidP="00124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1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</w:tcPr>
          <w:p w:rsidR="001245AA" w:rsidRPr="001245AA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noProof/>
                <w:color w:val="00000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0C2E05" wp14:editId="0B4E42D9">
                      <wp:simplePos x="0" y="0"/>
                      <wp:positionH relativeFrom="column">
                        <wp:posOffset>-617220</wp:posOffset>
                      </wp:positionH>
                      <wp:positionV relativeFrom="paragraph">
                        <wp:posOffset>943610</wp:posOffset>
                      </wp:positionV>
                      <wp:extent cx="3838575" cy="4191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85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45AA" w:rsidRDefault="001245AA" w:rsidP="001245AA"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ادامه خاموشی های برق </w:t>
                                  </w:r>
                                  <w:r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>قزوین</w:t>
                                  </w:r>
                                  <w:r w:rsidRPr="00A14327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در صفحه بعد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C2E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8.6pt;margin-top:74.3pt;width:302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" filled="f" stroked="f" strokeweight=".5pt">
                      <v:textbox>
                        <w:txbxContent>
                          <w:p w:rsidR="001245AA" w:rsidRDefault="001245AA" w:rsidP="001245AA"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ادامه خاموشی های برق </w:t>
                            </w:r>
                            <w:r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>قزوین</w:t>
                            </w:r>
                            <w:r w:rsidRPr="00A14327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 xml:space="preserve"> در صفحه بعد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45AA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جاده بوئین زهرا - مشعلدار- جاده قدیم آباد - جاده امین موکت - قدیم آباد- جمال آباد  - کوی دادگستری دروازه رشت کوچه های روبروی طرح آبیاری - محمودآباد - خرمن سوخته- زویار - بلوار شهید بهشتی از فلکه سرداران تا فلکه مادر - نواب شمالی  - </w:t>
            </w:r>
            <w:r w:rsidRPr="001245AA">
              <w:rPr>
                <w:rFonts w:ascii="Arial" w:eastAsia="Times New Roman" w:hAnsi="Arial" w:cs="B Nazanin" w:hint="cs"/>
                <w:b/>
                <w:bCs/>
                <w:sz w:val="21"/>
                <w:szCs w:val="21"/>
                <w:rtl/>
              </w:rPr>
              <w:t>مینودر</w:t>
            </w:r>
            <w:r w:rsidRPr="001245AA">
              <w:rPr>
                <w:rFonts w:ascii="Arial" w:eastAsia="Times New Roman" w:hAnsi="Arial" w:cs="B Nazanin" w:hint="cs"/>
                <w:b/>
                <w:bCs/>
                <w:color w:val="000000"/>
                <w:sz w:val="21"/>
                <w:szCs w:val="21"/>
                <w:rtl/>
              </w:rPr>
              <w:t xml:space="preserve">  : بلوار نوروزیان کوچه های حکمت36 تا حکمت72- کوچه های زوج و فرد متین و فرزانگان و دانش - مجتمع آفتاب درخشان -  لوازم خانگی2و 3 - مجتمع تجاری پارس -کوچه های سعادت و رشادت و ایثار و عرفان - فلکه دوم کوثر بلوار محلاتی - انقلاب و رزمندگان- شرق بازارچه کابل البرز - بازارچه امام رضا - منطقه جانبازان - خیابان پیروزی - راهدارخانه روستاهای محدوده قسطین لار - رجایی دشت تا روستای کارندچال</w:t>
            </w:r>
          </w:p>
        </w:tc>
      </w:tr>
      <w:tr w:rsidR="001245AA" w:rsidRPr="00C04C08" w:rsidTr="00FD3C7F">
        <w:trPr>
          <w:trHeight w:val="570"/>
        </w:trPr>
        <w:tc>
          <w:tcPr>
            <w:tcW w:w="16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AA" w:rsidRPr="00F219F1" w:rsidRDefault="001245AA" w:rsidP="001245AA">
            <w:pPr>
              <w:jc w:val="center"/>
              <w:rPr>
                <w:rFonts w:cs="2  Titr"/>
                <w:color w:val="C00000"/>
                <w:sz w:val="32"/>
                <w:szCs w:val="32"/>
                <w:rtl/>
              </w:rPr>
            </w:pPr>
            <w:r w:rsidRPr="000B57F7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0B57F7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0B57F7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0B57F7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در روز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دو</w:t>
            </w:r>
            <w:r w:rsidRPr="000B57F7">
              <w:rPr>
                <w:rFonts w:cs="2  Titr" w:hint="cs"/>
                <w:color w:val="C00000"/>
                <w:sz w:val="32"/>
                <w:szCs w:val="32"/>
                <w:rtl/>
              </w:rPr>
              <w:t>شنبه 1</w:t>
            </w:r>
            <w:r>
              <w:rPr>
                <w:rFonts w:cs="2  Titr" w:hint="cs"/>
                <w:color w:val="C00000"/>
                <w:sz w:val="32"/>
                <w:szCs w:val="32"/>
                <w:rtl/>
              </w:rPr>
              <w:t>5</w:t>
            </w:r>
            <w:r w:rsidRPr="000B57F7">
              <w:rPr>
                <w:rFonts w:cs="2  Titr" w:hint="cs"/>
                <w:color w:val="C00000"/>
                <w:sz w:val="32"/>
                <w:szCs w:val="32"/>
                <w:rtl/>
              </w:rPr>
              <w:t>/5/97</w:t>
            </w:r>
          </w:p>
        </w:tc>
      </w:tr>
      <w:tr w:rsidR="001245AA" w:rsidRPr="00C04C08" w:rsidTr="00FD3C7F">
        <w:trPr>
          <w:trHeight w:val="225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45AA" w:rsidRPr="00446CD1" w:rsidRDefault="001245AA" w:rsidP="001245AA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45AA" w:rsidRPr="00446CD1" w:rsidRDefault="001245AA" w:rsidP="001245AA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45AA" w:rsidRPr="00446CD1" w:rsidRDefault="001245AA" w:rsidP="001245AA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19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45AA" w:rsidRPr="00446CD1" w:rsidRDefault="001245AA" w:rsidP="001245AA">
            <w:pPr>
              <w:spacing w:after="0"/>
              <w:jc w:val="center"/>
              <w:rPr>
                <w:rFonts w:ascii="Arial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مناطق  قطع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</w:t>
            </w:r>
            <w:r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(صفحه </w:t>
            </w:r>
            <w:r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چهارم</w:t>
            </w: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)</w:t>
            </w:r>
            <w:r w:rsidRPr="00446CD1">
              <w:rPr>
                <w:rFonts w:ascii="Arial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1245AA" w:rsidRPr="00C04C08" w:rsidTr="00F20E8E">
        <w:trPr>
          <w:trHeight w:val="225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45AA" w:rsidRPr="00446CD1" w:rsidRDefault="001245AA" w:rsidP="001245AA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قطع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245AA" w:rsidRPr="00446CD1" w:rsidRDefault="001245AA" w:rsidP="001245AA">
            <w:pPr>
              <w:spacing w:after="0"/>
              <w:jc w:val="center"/>
              <w:rPr>
                <w:rFonts w:ascii="Arial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46CD1">
              <w:rPr>
                <w:rFonts w:ascii="Arial" w:hAnsi="Arial" w:cs="2  Titr" w:hint="cs"/>
                <w:b/>
                <w:bCs/>
                <w:color w:val="C00000"/>
                <w:sz w:val="24"/>
                <w:szCs w:val="24"/>
                <w:rtl/>
              </w:rPr>
              <w:t>زمان وصل</w:t>
            </w:r>
          </w:p>
        </w:tc>
        <w:tc>
          <w:tcPr>
            <w:tcW w:w="11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245AA" w:rsidRPr="00C04C08" w:rsidTr="00FC75BD">
        <w:trPr>
          <w:trHeight w:val="480"/>
        </w:trPr>
        <w:tc>
          <w:tcPr>
            <w:tcW w:w="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697"/>
            <w:vAlign w:val="center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 xml:space="preserve">قزوین 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="Arial" w:eastAsia="Times New Roman" w:hAnsi="Arial"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C04C08" w:rsidRDefault="001245AA" w:rsidP="00124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C04C08" w:rsidRDefault="001245AA" w:rsidP="00124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1958DD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ضلع شمالی جاده قدیم تهران- هفت سنگان پمپ بنزین دلیلی - خیابان بوعلی حدفاصل چهارراه مدرس تا چهارراه نادری-خیابان بوعلی - بلوار مدرس میدان عارف- حکم آباد- 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شهرداری - خیابان شهدا - خیابان انصاری- بازارچه سپه- ابتدای 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راه آهن - پیغمبریه- قسمتی از بلاغی- داروخانه هلال احمر- ابتدای 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شهدا - سبزه میدان - سه راه خیام پل طالقانی- حلیمه خاتون- 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عبیدزاکان</w:t>
            </w:r>
            <w:r w:rsidRPr="001958DD">
              <w:rPr>
                <w:rFonts w:ascii="Arial" w:eastAsia="Times New Roman" w:hAnsi="Arial" w:cs="Sakkal Majalla" w:hint="cs"/>
                <w:b/>
                <w:bCs/>
                <w:color w:val="000000"/>
                <w:rtl/>
              </w:rPr>
              <w:t>–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دروازه رشت- چهار راه بازار- 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تبریز - 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میرزا کوچک خان - ابتدای خیابان اسد آبادی از سمت میدان 22بهمن - خیابان راه آهن- ابتدای جاده بوئین زهرا - داخل ایستگاه راه آهن - شهر اقبالیه خیابانهای امام رضا، میرزاکوچک خان ، مفتح، معاد،باهنر، شهید بهشتی و کوچه های منشعب - کمربندی جمهوری خیابان اصفهان- روبروی سلامگاه - فرهنگسرا - جاده اقبالیه - تالار - کمربندی - جاده تهران - الموت شرقی -  خیابان بابایی و دستغیب -اداره تعزیرات- دادگستری کل- دانشکده بابایی - اداره کل آموزش و پرورش - چهارراه عمران - خیابان عباسپور - جهاد کشاورزی - خیابان حیدری - قسمتی از خیابان مجاهد -خیابان رسالت و زعفرانیه - بلوار خاکی - زمین شقایق - بلوار شمالی - ایرانشهر - قسمتی از خیابان عارف-قسمتی از خیابان پادگان-قسمتی از کمربندی بهشتی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خیابان مهجور - چهارراه نظام وفا - خیابان سعدی - قسمتی از کوچه زعفرانیه - قسمتی از خیابان رسالت - نواب جنوبی -اداره طرح آبیاری - اداره اماکن - شهرداری منطقه یک-بلوار میرزا کوچک خان-قسمتی از بلوار باهنر - مسیر روستاهای یوزباش چای - زاجکان - شیخلر  - اسفستان ( تونل های شیرین سو ) - حد فاصل کوشک تا گردنه کوهین و تمامی فرعی های این مسیر - </w:t>
            </w:r>
            <w:r w:rsidRPr="001958DD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1958DD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 : بلوار امام علی - بلوار غدیر تامیدان گلها - بلوار سیدالشهدا - بلوار صیاد شیرازی - لوازم خانگی - 36واحدی فرهنگیان - بازارچه مروارید - بازارچه صدف - بازارچه ارغوان - بازارچه لوازم - شهررازمیان  وروستاهای بخش رازمیان</w:t>
            </w:r>
          </w:p>
        </w:tc>
      </w:tr>
      <w:tr w:rsidR="001245AA" w:rsidRPr="00C04C08" w:rsidTr="00FC75BD">
        <w:trPr>
          <w:trHeight w:val="282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697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</w:tcPr>
          <w:p w:rsidR="001245AA" w:rsidRPr="00C04C08" w:rsidRDefault="001245AA" w:rsidP="00124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</w:tcPr>
          <w:p w:rsidR="001245AA" w:rsidRPr="00C04C08" w:rsidRDefault="001245AA" w:rsidP="00124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1245A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هفت سنگان - صدف- هتل ایرانیان - روبروی پست 63</w:t>
            </w:r>
          </w:p>
        </w:tc>
      </w:tr>
      <w:tr w:rsidR="001245AA" w:rsidRPr="00C04C08" w:rsidTr="00FC75BD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697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C04C08" w:rsidRDefault="001245AA" w:rsidP="00124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C04C08" w:rsidRDefault="001245AA" w:rsidP="00124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830E1C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لیا جدید و قدیم - لیا جدید خیابان هنر- فن آوری غربی و شرقی - 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کارو کوشش ابتکار </w:t>
            </w:r>
            <w:r w:rsidRPr="00830E1C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کارآفرین - صنعتگران جنوبی- 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کاوشگران - 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ولایت - اندیشه 9 - بلوار اصلی لیا جدید- 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هنر - لیا قدیم- 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سعدی و حافظ - شرکت بهداد جاده لوله گاز - مجتمع شهید رجایی و شرکت تلمبه خانه - ضلع جنوبی جاده قدیم تهران- شرکت شمس آذر - جاده تهران سه راهی شهر صنعتی عوارضی تهران- مه نخ - باغ نشاط بلوار صنعت شرکت آلومتک - جاده نجف آباد بلوار خامنه ای- اول جاده شترک تاکانال-روشنایی اتوبان-تا اول عوارضی قزوین- بیمارستان پاستور - روستاهای جاده الموت - شرکتهای مان فیلتر, بلور گمین, سیمگون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ساسان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روستایی منطقه چغور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طارم سفلی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پست سیاهپوش تا سیردان-پمپاژ چاههای آب زیاد منطقه</w:t>
            </w:r>
          </w:p>
          <w:p w:rsidR="001245AA" w:rsidRPr="00830E1C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مسیروستای یل آباد-شرکت استراتوس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830E1C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مسیر روستاهای سوخته چنار - بکندی - ( ایستگاه مرادتپه )</w:t>
            </w:r>
          </w:p>
        </w:tc>
      </w:tr>
      <w:tr w:rsidR="001245AA" w:rsidRPr="00C04C08" w:rsidTr="00FC75BD">
        <w:trPr>
          <w:trHeight w:val="48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</w:tcPr>
          <w:p w:rsidR="001245AA" w:rsidRPr="00C04C08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C04C08" w:rsidRDefault="001245AA" w:rsidP="00124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C04C08" w:rsidRDefault="001245AA" w:rsidP="001245A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C04C08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697"/>
            <w:noWrap/>
            <w:vAlign w:val="center"/>
            <w:hideMark/>
          </w:tcPr>
          <w:p w:rsidR="001245AA" w:rsidRPr="001245AA" w:rsidRDefault="001245AA" w:rsidP="001245A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1245A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چاههای سازمان آب بیدستان - تهران قدیم - جاده تهران - بلوار خرمشهر- ملک آباد - پیر حصار - انتهای باغ دبیر - خیابان اسدآبادی - میدان تره بار - شیشه چی - جاده فارسیان- آگاهی- کل چوبیندر - خیابان 14 معصوم شهر اقبالیه -ابتدای جاده فارسیان تا یک کیلومتر بعد از بهشت فاطمیه - جاده رشت حد فاصل پل ناصرآباد تا آقابابا -کارخانه آرد بهنان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- </w:t>
            </w:r>
            <w:r w:rsidRPr="001245A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شهرک عارف - </w:t>
            </w:r>
            <w:r w:rsidRPr="001245AA">
              <w:rPr>
                <w:rFonts w:ascii="Arial" w:eastAsia="Times New Roman" w:hAnsi="Arial" w:cs="B Nazanin" w:hint="cs"/>
                <w:b/>
                <w:bCs/>
                <w:rtl/>
              </w:rPr>
              <w:t>مینودر</w:t>
            </w:r>
            <w:r w:rsidRPr="001245A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 : روستاهای بخش مرکزی ( جاده باراجین) تا بهرام آباد - روستاهای بخش مرکزی جاده اسماعیل آباد و جاده نجم آباد - دانشگاه بین المل-بلوار غدیر تا میدان گلها - برجهای میثاق - میدان گلها تا میدان دهخدا مسیر بلوار 22 - کوچه های زوج و فرد فجر- برجهای شهامت -غرب بازارچه کابل البرز - خیابان7 دی - بلوار امیرکبیر-کوچه های زوج و فرد ایران- و بشارت و نرگس و انتظار- خیابان مصیب مرادی  - بلوار نوروزیان کوچه های حکمت 37تا73-کوی قضات-شهرک نسیم-کوچه های عدالت زوج و فرد - منطقه مالکانه- خیابان زرآبادی - کوچه های زوج و فرد فتح و خیبر و سالار و سردار و سهند و بدر و رفیعی و سلحشو ر و الهیه - حدفاصل میدان تعاون تا میدان گلها</w:t>
            </w:r>
          </w:p>
        </w:tc>
      </w:tr>
    </w:tbl>
    <w:p w:rsidR="00C04C08" w:rsidRDefault="00C04C08"/>
    <w:sectPr w:rsidR="00C04C08" w:rsidSect="00AB1DE2">
      <w:pgSz w:w="16838" w:h="11906" w:orient="landscape"/>
      <w:pgMar w:top="142" w:right="395" w:bottom="142" w:left="28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11898"/>
    <w:multiLevelType w:val="hybridMultilevel"/>
    <w:tmpl w:val="184EEEEE"/>
    <w:lvl w:ilvl="0" w:tplc="8B6AE49E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08"/>
    <w:rsid w:val="0003458E"/>
    <w:rsid w:val="001245AA"/>
    <w:rsid w:val="001958DD"/>
    <w:rsid w:val="00226C02"/>
    <w:rsid w:val="00297C81"/>
    <w:rsid w:val="00483F27"/>
    <w:rsid w:val="00830E1C"/>
    <w:rsid w:val="00903C85"/>
    <w:rsid w:val="00AB1DE2"/>
    <w:rsid w:val="00BB76F8"/>
    <w:rsid w:val="00BC1E02"/>
    <w:rsid w:val="00C04C08"/>
    <w:rsid w:val="00D36160"/>
    <w:rsid w:val="00F04B4B"/>
    <w:rsid w:val="00F2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5EC313"/>
  <w15:chartTrackingRefBased/>
  <w15:docId w15:val="{46FD8111-A7BE-4F73-BECF-FCA46DD8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7</cp:revision>
  <cp:lastPrinted>2018-08-05T03:58:00Z</cp:lastPrinted>
  <dcterms:created xsi:type="dcterms:W3CDTF">2018-08-04T10:43:00Z</dcterms:created>
  <dcterms:modified xsi:type="dcterms:W3CDTF">2018-08-05T03:58:00Z</dcterms:modified>
</cp:coreProperties>
</file>